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F41" w:rsidRDefault="00D03F41" w:rsidP="004C02D2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2"/>
      </w:tblGrid>
      <w:tr w:rsidR="00D03F41" w:rsidRPr="00D03F41" w:rsidTr="00D03F41">
        <w:tc>
          <w:tcPr>
            <w:tcW w:w="5352" w:type="dxa"/>
          </w:tcPr>
          <w:p w:rsidR="00D03F41" w:rsidRPr="00D03F41" w:rsidRDefault="00D03F41" w:rsidP="00D03F41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3F41">
              <w:rPr>
                <w:rFonts w:ascii="Times New Roman" w:hAnsi="Times New Roman" w:cs="Times New Roman"/>
                <w:bCs/>
                <w:sz w:val="28"/>
                <w:szCs w:val="28"/>
              </w:rPr>
              <w:t>УТВЕРЖДАЮ:</w:t>
            </w:r>
          </w:p>
          <w:p w:rsidR="00D03F41" w:rsidRPr="00D03F41" w:rsidRDefault="00A44021" w:rsidP="00D03F41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Директор МБОУ «Хальзевская ООШ</w:t>
            </w:r>
            <w:r w:rsidR="00D03F41" w:rsidRPr="00D03F41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  <w:p w:rsidR="00D03F41" w:rsidRPr="00D03F41" w:rsidRDefault="00D03F41" w:rsidP="00D03F41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03F41" w:rsidRPr="00D03F41" w:rsidRDefault="00D03F41" w:rsidP="00D03F41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3F4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____________________ Ю.Г. </w:t>
            </w:r>
            <w:proofErr w:type="spellStart"/>
            <w:r w:rsidRPr="00D03F41">
              <w:rPr>
                <w:rFonts w:ascii="Times New Roman" w:hAnsi="Times New Roman" w:cs="Times New Roman"/>
                <w:bCs/>
                <w:sz w:val="28"/>
                <w:szCs w:val="28"/>
              </w:rPr>
              <w:t>Дремлюга</w:t>
            </w:r>
            <w:proofErr w:type="spellEnd"/>
          </w:p>
          <w:p w:rsidR="00D03F41" w:rsidRPr="00D03F41" w:rsidRDefault="00D03F41" w:rsidP="004C02D2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D03F41" w:rsidRDefault="00D03F41" w:rsidP="004C02D2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3F41" w:rsidRDefault="00D03F41" w:rsidP="004C02D2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36B2" w:rsidRDefault="008D36B2" w:rsidP="004C02D2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965658">
        <w:rPr>
          <w:rFonts w:ascii="Times New Roman" w:hAnsi="Times New Roman" w:cs="Times New Roman"/>
          <w:b/>
          <w:sz w:val="28"/>
          <w:szCs w:val="28"/>
        </w:rPr>
        <w:t>План работ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="004C02D2">
        <w:rPr>
          <w:rFonts w:ascii="Times New Roman" w:hAnsi="Times New Roman" w:cs="Times New Roman"/>
          <w:b/>
          <w:sz w:val="28"/>
          <w:szCs w:val="28"/>
        </w:rPr>
        <w:t xml:space="preserve"> Совета учащихся (старшеклассников)</w:t>
      </w:r>
    </w:p>
    <w:p w:rsidR="008D36B2" w:rsidRDefault="008D36B2" w:rsidP="008D36B2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</w:t>
      </w:r>
      <w:r w:rsidR="0029428D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-202</w:t>
      </w:r>
      <w:r w:rsidR="0029428D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bookmarkEnd w:id="0"/>
    <w:p w:rsidR="008D36B2" w:rsidRDefault="008D36B2" w:rsidP="008D36B2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36B2" w:rsidRPr="00B54700" w:rsidRDefault="008D36B2" w:rsidP="008D36B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1A1F">
        <w:rPr>
          <w:rFonts w:ascii="Times New Roman" w:hAnsi="Times New Roman" w:cs="Times New Roman"/>
          <w:sz w:val="28"/>
          <w:szCs w:val="28"/>
        </w:rPr>
        <w:t>С</w:t>
      </w:r>
      <w:r w:rsidR="004C02D2">
        <w:rPr>
          <w:rFonts w:ascii="Times New Roman" w:hAnsi="Times New Roman" w:cs="Times New Roman"/>
          <w:sz w:val="28"/>
          <w:szCs w:val="28"/>
        </w:rPr>
        <w:t>овет учащихся (старшеклассников)</w:t>
      </w:r>
      <w:r w:rsidRPr="00331A1F">
        <w:rPr>
          <w:rFonts w:ascii="Times New Roman" w:hAnsi="Times New Roman" w:cs="Times New Roman"/>
          <w:sz w:val="28"/>
          <w:szCs w:val="28"/>
        </w:rPr>
        <w:t xml:space="preserve"> – один из основных принципов деятельности ученического коллектива. Сущность его состоит в реальном участии обучающихся в управлении делами школы.  Настоящее </w:t>
      </w:r>
      <w:proofErr w:type="spellStart"/>
      <w:r w:rsidRPr="00331A1F">
        <w:rPr>
          <w:rFonts w:ascii="Times New Roman" w:hAnsi="Times New Roman" w:cs="Times New Roman"/>
          <w:sz w:val="28"/>
          <w:szCs w:val="28"/>
        </w:rPr>
        <w:t>соуправление</w:t>
      </w:r>
      <w:proofErr w:type="spellEnd"/>
      <w:r w:rsidRPr="00331A1F">
        <w:rPr>
          <w:rFonts w:ascii="Times New Roman" w:hAnsi="Times New Roman" w:cs="Times New Roman"/>
          <w:sz w:val="28"/>
          <w:szCs w:val="28"/>
        </w:rPr>
        <w:t xml:space="preserve">  предполагает, что его органы не только обладают правами, но и несут реальную ответственность за свою работу.</w:t>
      </w:r>
    </w:p>
    <w:p w:rsidR="008D36B2" w:rsidRPr="00025E01" w:rsidRDefault="008D36B2" w:rsidP="008D36B2">
      <w:pPr>
        <w:tabs>
          <w:tab w:val="left" w:pos="5177"/>
        </w:tabs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5E01">
        <w:rPr>
          <w:rFonts w:ascii="Times New Roman" w:hAnsi="Times New Roman" w:cs="Times New Roman"/>
          <w:b/>
          <w:sz w:val="28"/>
          <w:szCs w:val="28"/>
        </w:rPr>
        <w:t xml:space="preserve">Задачи </w:t>
      </w:r>
      <w:r w:rsidR="004C02D2">
        <w:rPr>
          <w:rFonts w:ascii="Times New Roman" w:hAnsi="Times New Roman" w:cs="Times New Roman"/>
          <w:b/>
          <w:sz w:val="28"/>
          <w:szCs w:val="28"/>
        </w:rPr>
        <w:t>Совета учащихся (старшеклассников)</w:t>
      </w:r>
    </w:p>
    <w:p w:rsidR="008D36B2" w:rsidRPr="00331A1F" w:rsidRDefault="008D36B2" w:rsidP="008D36B2">
      <w:pPr>
        <w:pStyle w:val="a3"/>
        <w:numPr>
          <w:ilvl w:val="0"/>
          <w:numId w:val="1"/>
        </w:numPr>
        <w:tabs>
          <w:tab w:val="left" w:pos="51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1A1F">
        <w:rPr>
          <w:rFonts w:ascii="Times New Roman" w:hAnsi="Times New Roman" w:cs="Times New Roman"/>
          <w:sz w:val="28"/>
          <w:szCs w:val="28"/>
        </w:rPr>
        <w:t>Развитие творчества, инициативы, формирование активной гражданской позиции обучающихся.</w:t>
      </w:r>
    </w:p>
    <w:p w:rsidR="008D36B2" w:rsidRPr="00331A1F" w:rsidRDefault="008D36B2" w:rsidP="008D36B2">
      <w:pPr>
        <w:pStyle w:val="a3"/>
        <w:numPr>
          <w:ilvl w:val="0"/>
          <w:numId w:val="1"/>
        </w:numPr>
        <w:tabs>
          <w:tab w:val="left" w:pos="51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1A1F">
        <w:rPr>
          <w:rFonts w:ascii="Times New Roman" w:hAnsi="Times New Roman" w:cs="Times New Roman"/>
          <w:sz w:val="28"/>
          <w:szCs w:val="28"/>
        </w:rPr>
        <w:t>Создание условий для развития отношений заботы друг о друге, о школе, о личности через представление широкого выбора направлений и видов деятельности.</w:t>
      </w:r>
    </w:p>
    <w:p w:rsidR="008D36B2" w:rsidRPr="00331A1F" w:rsidRDefault="008D36B2" w:rsidP="008D36B2">
      <w:pPr>
        <w:pStyle w:val="a3"/>
        <w:numPr>
          <w:ilvl w:val="0"/>
          <w:numId w:val="1"/>
        </w:numPr>
        <w:tabs>
          <w:tab w:val="left" w:pos="51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1A1F">
        <w:rPr>
          <w:rFonts w:ascii="Times New Roman" w:hAnsi="Times New Roman" w:cs="Times New Roman"/>
          <w:sz w:val="28"/>
          <w:szCs w:val="28"/>
        </w:rPr>
        <w:t xml:space="preserve"> Приобщение личности к общественным ценностям, усвоение личностью социальных норм через участие в общественной жизни школы.</w:t>
      </w:r>
    </w:p>
    <w:p w:rsidR="004C02D2" w:rsidRDefault="004C02D2" w:rsidP="008D36B2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36B2" w:rsidRDefault="008D36B2" w:rsidP="008D36B2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работы </w:t>
      </w:r>
      <w:r w:rsidR="004C02D2">
        <w:rPr>
          <w:rFonts w:ascii="Times New Roman" w:hAnsi="Times New Roman" w:cs="Times New Roman"/>
          <w:b/>
          <w:sz w:val="28"/>
          <w:szCs w:val="28"/>
        </w:rPr>
        <w:t>Совета учащихся (старшеклассников)</w:t>
      </w:r>
    </w:p>
    <w:p w:rsidR="008D36B2" w:rsidRDefault="008D36B2" w:rsidP="008D36B2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36B2" w:rsidRPr="00E8065C" w:rsidRDefault="008D36B2" w:rsidP="008D36B2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65C">
        <w:rPr>
          <w:rFonts w:ascii="Times New Roman" w:hAnsi="Times New Roman" w:cs="Times New Roman"/>
          <w:b/>
          <w:sz w:val="28"/>
          <w:szCs w:val="28"/>
        </w:rPr>
        <w:t>Сентябрь</w:t>
      </w:r>
    </w:p>
    <w:tbl>
      <w:tblPr>
        <w:tblW w:w="10065" w:type="dxa"/>
        <w:tblInd w:w="-318" w:type="dxa"/>
        <w:tblLayout w:type="fixed"/>
        <w:tblLook w:val="0000"/>
      </w:tblPr>
      <w:tblGrid>
        <w:gridCol w:w="720"/>
        <w:gridCol w:w="1800"/>
        <w:gridCol w:w="3360"/>
        <w:gridCol w:w="4185"/>
      </w:tblGrid>
      <w:tr w:rsidR="008D36B2" w:rsidRPr="009165D0" w:rsidTr="00847DEE">
        <w:trPr>
          <w:trHeight w:val="53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6B2" w:rsidRPr="00E8065C" w:rsidRDefault="008D36B2" w:rsidP="00847DEE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06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  <w:p w:rsidR="008D36B2" w:rsidRPr="00E8065C" w:rsidRDefault="008D36B2" w:rsidP="00847DEE">
            <w:pPr>
              <w:pStyle w:val="1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E806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E806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/п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6B2" w:rsidRPr="00E8065C" w:rsidRDefault="008D36B2" w:rsidP="00847DEE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06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6B2" w:rsidRPr="00E8065C" w:rsidRDefault="008D36B2" w:rsidP="00847DEE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Ответственные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6B2" w:rsidRPr="00E8065C" w:rsidRDefault="008D36B2" w:rsidP="00847DEE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06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Мероприятие</w:t>
            </w:r>
          </w:p>
        </w:tc>
      </w:tr>
      <w:tr w:rsidR="00B27EC3" w:rsidRPr="009165D0" w:rsidTr="00847DEE">
        <w:trPr>
          <w:trHeight w:val="85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EC3" w:rsidRPr="00DD6CC5" w:rsidRDefault="00B27EC3" w:rsidP="00B27EC3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CC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EC3" w:rsidRPr="000E67C2" w:rsidRDefault="00B27EC3" w:rsidP="00B27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0E67C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E6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EC3" w:rsidRDefault="00A44021" w:rsidP="00B27EC3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ШМО классных руководителей. </w:t>
            </w:r>
          </w:p>
          <w:p w:rsidR="00B27EC3" w:rsidRPr="00395DC1" w:rsidRDefault="00B27EC3" w:rsidP="00B27EC3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учащихся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EC3" w:rsidRDefault="00B27EC3" w:rsidP="00B27EC3">
            <w:pPr>
              <w:pStyle w:val="1"/>
              <w:snapToGri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Выборы нового состав совета</w:t>
            </w:r>
          </w:p>
          <w:p w:rsidR="00B27EC3" w:rsidRDefault="00B27EC3" w:rsidP="00B27EC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8D78A2">
              <w:rPr>
                <w:rFonts w:ascii="Times New Roman" w:hAnsi="Times New Roman" w:cs="Times New Roman"/>
                <w:sz w:val="24"/>
                <w:szCs w:val="24"/>
              </w:rPr>
              <w:t xml:space="preserve"> Распределение обязанностей.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3. </w:t>
            </w:r>
            <w:r w:rsidRPr="008D78A2">
              <w:rPr>
                <w:rFonts w:ascii="Times New Roman" w:hAnsi="Times New Roman" w:cs="Times New Roman"/>
                <w:sz w:val="24"/>
                <w:szCs w:val="24"/>
              </w:rPr>
              <w:t>Выборы президента и министров.</w:t>
            </w:r>
          </w:p>
          <w:p w:rsidR="00B27EC3" w:rsidRPr="008D78A2" w:rsidRDefault="00B27EC3" w:rsidP="00B27EC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D78A2">
              <w:rPr>
                <w:rFonts w:ascii="Times New Roman" w:hAnsi="Times New Roman" w:cs="Times New Roman"/>
                <w:sz w:val="24"/>
                <w:szCs w:val="24"/>
              </w:rPr>
              <w:t>. Составление плана работы</w:t>
            </w:r>
          </w:p>
          <w:p w:rsidR="00B27EC3" w:rsidRDefault="00B27EC3" w:rsidP="00B27EC3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D78A2">
              <w:rPr>
                <w:rFonts w:ascii="Times New Roman" w:hAnsi="Times New Roman" w:cs="Times New Roman"/>
                <w:sz w:val="24"/>
                <w:szCs w:val="24"/>
              </w:rPr>
              <w:t>. Согласование локальных актов школы, затрагивающих права обучающихся</w:t>
            </w:r>
          </w:p>
          <w:p w:rsidR="00B27EC3" w:rsidRPr="00395DC1" w:rsidRDefault="00B27EC3" w:rsidP="00B27EC3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EC3" w:rsidRPr="009165D0" w:rsidTr="00847DEE">
        <w:trPr>
          <w:trHeight w:val="85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EC3" w:rsidRPr="00DD6CC5" w:rsidRDefault="00B27EC3" w:rsidP="00B27EC3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EC3" w:rsidRDefault="00B27EC3" w:rsidP="00B27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01.9-07.09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021" w:rsidRDefault="00A44021" w:rsidP="00A44021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ШМО классных руководителей. </w:t>
            </w:r>
          </w:p>
          <w:p w:rsidR="00B27EC3" w:rsidRDefault="00B27EC3" w:rsidP="00B27EC3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учащихся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EC3" w:rsidRPr="00395DC1" w:rsidRDefault="00B27EC3" w:rsidP="00B27EC3">
            <w:pPr>
              <w:pStyle w:val="1"/>
              <w:snapToGri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395DC1">
              <w:rPr>
                <w:rFonts w:ascii="Times New Roman" w:hAnsi="Times New Roman" w:cs="Times New Roman"/>
                <w:sz w:val="24"/>
                <w:szCs w:val="24"/>
              </w:rPr>
              <w:t>День знаний</w:t>
            </w:r>
          </w:p>
          <w:p w:rsidR="00B27EC3" w:rsidRDefault="00B27EC3" w:rsidP="00B27EC3">
            <w:pPr>
              <w:pStyle w:val="1"/>
              <w:snapToGri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395DC1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дежурства по школе.</w:t>
            </w:r>
          </w:p>
        </w:tc>
      </w:tr>
      <w:tr w:rsidR="00B27EC3" w:rsidRPr="009165D0" w:rsidTr="00847DEE">
        <w:trPr>
          <w:trHeight w:val="88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EC3" w:rsidRPr="00DD6CC5" w:rsidRDefault="00B27EC3" w:rsidP="00B27EC3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EC3" w:rsidRPr="000E67C2" w:rsidRDefault="00B27EC3" w:rsidP="00B27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01.09.2021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EC3" w:rsidRPr="00395DC1" w:rsidRDefault="00B27EC3" w:rsidP="00B27EC3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Культурно-массовый штаб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EC3" w:rsidRPr="00395DC1" w:rsidRDefault="00B27EC3" w:rsidP="00B27EC3">
            <w:pPr>
              <w:pStyle w:val="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5DC1">
              <w:rPr>
                <w:rFonts w:ascii="Times New Roman" w:hAnsi="Times New Roman" w:cs="Times New Roman"/>
                <w:sz w:val="24"/>
                <w:szCs w:val="24"/>
              </w:rPr>
              <w:t>Торжественная линейка, посвященная Дню знаний</w:t>
            </w:r>
          </w:p>
          <w:p w:rsidR="00B27EC3" w:rsidRPr="00395DC1" w:rsidRDefault="00B27EC3" w:rsidP="00B27EC3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EC3" w:rsidRPr="009165D0" w:rsidTr="00847DEE">
        <w:trPr>
          <w:trHeight w:val="81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EC3" w:rsidRPr="00DD6CC5" w:rsidRDefault="00B27EC3" w:rsidP="00B27EC3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EC3" w:rsidRPr="000E67C2" w:rsidRDefault="00B27EC3" w:rsidP="00B27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7C2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EC3" w:rsidRPr="00395DC1" w:rsidRDefault="00B27EC3" w:rsidP="00B27EC3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штаб, культурно-массовый штаб, спортивный штаб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EC3" w:rsidRPr="00395DC1" w:rsidRDefault="00B27EC3" w:rsidP="00B27EC3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DC1">
              <w:rPr>
                <w:rFonts w:ascii="Times New Roman" w:hAnsi="Times New Roman" w:cs="Times New Roman"/>
                <w:sz w:val="24"/>
                <w:szCs w:val="24"/>
              </w:rPr>
              <w:t>День безопасности.</w:t>
            </w:r>
          </w:p>
          <w:p w:rsidR="00B27EC3" w:rsidRPr="00395DC1" w:rsidRDefault="00B27EC3" w:rsidP="00B27EC3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DC1">
              <w:rPr>
                <w:rFonts w:ascii="Times New Roman" w:hAnsi="Times New Roman" w:cs="Times New Roman"/>
                <w:sz w:val="24"/>
                <w:szCs w:val="24"/>
              </w:rPr>
              <w:t>Месячник по профилактике детского дорожно-транспортного травматизма</w:t>
            </w:r>
          </w:p>
        </w:tc>
      </w:tr>
      <w:tr w:rsidR="00B27EC3" w:rsidRPr="009165D0" w:rsidTr="00847DEE">
        <w:trPr>
          <w:trHeight w:val="40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EC3" w:rsidRPr="00DD6CC5" w:rsidRDefault="00B27EC3" w:rsidP="00B27EC3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EC3" w:rsidRPr="000E67C2" w:rsidRDefault="00B27EC3" w:rsidP="00B27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7C2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EC3" w:rsidRPr="00395DC1" w:rsidRDefault="00B27EC3" w:rsidP="00B27EC3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Культурно-массовый штаб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EC3" w:rsidRPr="00395DC1" w:rsidRDefault="00B27EC3" w:rsidP="00B27EC3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DC1">
              <w:rPr>
                <w:rFonts w:ascii="Times New Roman" w:hAnsi="Times New Roman" w:cs="Times New Roman"/>
                <w:sz w:val="24"/>
                <w:szCs w:val="24"/>
              </w:rPr>
              <w:t>Выпуск праздничных газет  ко Дню Знаний</w:t>
            </w:r>
          </w:p>
          <w:p w:rsidR="00B27EC3" w:rsidRPr="00395DC1" w:rsidRDefault="00B27EC3" w:rsidP="00B27EC3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EC3" w:rsidRPr="009165D0" w:rsidTr="00847DEE">
        <w:trPr>
          <w:trHeight w:val="40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27EC3" w:rsidRPr="00DD6CC5" w:rsidRDefault="00B27EC3" w:rsidP="00B27EC3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27EC3" w:rsidRPr="000E67C2" w:rsidRDefault="00B27EC3" w:rsidP="00B27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7C2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27EC3" w:rsidRDefault="00B27EC3" w:rsidP="00B27EC3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Хозяйственный штаб, штаб порядка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27EC3" w:rsidRPr="00395DC1" w:rsidRDefault="00B27EC3" w:rsidP="00B27EC3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школьного двора, работа на клумбах</w:t>
            </w:r>
          </w:p>
        </w:tc>
      </w:tr>
    </w:tbl>
    <w:p w:rsidR="008D36B2" w:rsidRPr="00E8065C" w:rsidRDefault="008D36B2" w:rsidP="008D36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65C">
        <w:rPr>
          <w:rFonts w:ascii="Times New Roman" w:hAnsi="Times New Roman" w:cs="Times New Roman"/>
          <w:b/>
          <w:sz w:val="28"/>
          <w:szCs w:val="28"/>
        </w:rPr>
        <w:t>Октябрь</w:t>
      </w:r>
    </w:p>
    <w:tbl>
      <w:tblPr>
        <w:tblW w:w="10065" w:type="dxa"/>
        <w:tblInd w:w="-318" w:type="dxa"/>
        <w:tblLayout w:type="fixed"/>
        <w:tblLook w:val="0000"/>
      </w:tblPr>
      <w:tblGrid>
        <w:gridCol w:w="720"/>
        <w:gridCol w:w="1822"/>
        <w:gridCol w:w="3413"/>
        <w:gridCol w:w="4110"/>
      </w:tblGrid>
      <w:tr w:rsidR="008D36B2" w:rsidRPr="00395DC1" w:rsidTr="008D36B2">
        <w:trPr>
          <w:trHeight w:val="50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6B2" w:rsidRPr="00E8065C" w:rsidRDefault="008D36B2" w:rsidP="00847DEE">
            <w:pPr>
              <w:pStyle w:val="1"/>
              <w:snapToGrid w:val="0"/>
              <w:ind w:left="-129" w:right="28" w:firstLine="13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06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  <w:p w:rsidR="008D36B2" w:rsidRPr="00E8065C" w:rsidRDefault="008D36B2" w:rsidP="00847DEE">
            <w:pPr>
              <w:pStyle w:val="1"/>
              <w:ind w:left="6" w:right="2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E806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E806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/п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6B2" w:rsidRPr="00E8065C" w:rsidRDefault="008D36B2" w:rsidP="00847DEE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06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6B2" w:rsidRPr="00E8065C" w:rsidRDefault="008D36B2" w:rsidP="00847DEE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Ответственные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6B2" w:rsidRPr="00E8065C" w:rsidRDefault="008D36B2" w:rsidP="00847DEE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06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Мероприятие</w:t>
            </w:r>
          </w:p>
        </w:tc>
      </w:tr>
      <w:tr w:rsidR="008D36B2" w:rsidRPr="00395DC1" w:rsidTr="008D36B2">
        <w:trPr>
          <w:trHeight w:val="43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6B2" w:rsidRPr="00433127" w:rsidRDefault="008D36B2" w:rsidP="00847DEE">
            <w:pPr>
              <w:pStyle w:val="1"/>
              <w:snapToGrid w:val="0"/>
              <w:ind w:left="6" w:right="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12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6B2" w:rsidRPr="000E67C2" w:rsidRDefault="008D36B2" w:rsidP="00847DEE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7C2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6B2" w:rsidRPr="00395DC1" w:rsidRDefault="008D36B2" w:rsidP="00847DEE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Штаб порядка, санитарный штаб, учебный штаб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6B2" w:rsidRPr="00395DC1" w:rsidRDefault="008D36B2" w:rsidP="00847DEE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DC1">
              <w:rPr>
                <w:rFonts w:ascii="Times New Roman" w:hAnsi="Times New Roman" w:cs="Times New Roman"/>
                <w:sz w:val="24"/>
                <w:szCs w:val="24"/>
              </w:rPr>
              <w:t>Контроль над качеством дежурства</w:t>
            </w:r>
          </w:p>
          <w:p w:rsidR="008D36B2" w:rsidRPr="00395DC1" w:rsidRDefault="008D36B2" w:rsidP="00847DEE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DC1">
              <w:rPr>
                <w:rFonts w:ascii="Times New Roman" w:hAnsi="Times New Roman" w:cs="Times New Roman"/>
                <w:sz w:val="24"/>
                <w:szCs w:val="24"/>
              </w:rPr>
              <w:t>Проведение рейдов «Внешний вид учащихся»</w:t>
            </w:r>
          </w:p>
        </w:tc>
      </w:tr>
      <w:tr w:rsidR="008D36B2" w:rsidRPr="00395DC1" w:rsidTr="008D36B2">
        <w:trPr>
          <w:trHeight w:val="83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6B2" w:rsidRPr="00433127" w:rsidRDefault="008D36B2" w:rsidP="00847DEE">
            <w:pPr>
              <w:pStyle w:val="1"/>
              <w:snapToGrid w:val="0"/>
              <w:ind w:left="6" w:right="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12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6B2" w:rsidRPr="000E67C2" w:rsidRDefault="008D36B2" w:rsidP="00847DEE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7C2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6B2" w:rsidRPr="00395DC1" w:rsidRDefault="008D36B2" w:rsidP="00847DEE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штаб, культурно-массовый штаб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6B2" w:rsidRPr="00395DC1" w:rsidRDefault="008D36B2" w:rsidP="00847DEE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DC1">
              <w:rPr>
                <w:rFonts w:ascii="Times New Roman" w:hAnsi="Times New Roman" w:cs="Times New Roman"/>
                <w:sz w:val="24"/>
                <w:szCs w:val="24"/>
              </w:rPr>
              <w:t>Акция «Давайте делать добрые дела», посвященная Дню пожилого человека</w:t>
            </w:r>
          </w:p>
          <w:p w:rsidR="008D36B2" w:rsidRDefault="008D36B2" w:rsidP="00847DEE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DC1">
              <w:rPr>
                <w:rFonts w:ascii="Times New Roman" w:hAnsi="Times New Roman" w:cs="Times New Roman"/>
                <w:sz w:val="24"/>
                <w:szCs w:val="24"/>
              </w:rPr>
              <w:t>Праздник «День учителя»</w:t>
            </w:r>
          </w:p>
          <w:p w:rsidR="008D36B2" w:rsidRPr="00395DC1" w:rsidRDefault="008D36B2" w:rsidP="00847DEE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DC1">
              <w:rPr>
                <w:rFonts w:ascii="Times New Roman" w:hAnsi="Times New Roman" w:cs="Times New Roman"/>
                <w:sz w:val="24"/>
                <w:szCs w:val="24"/>
              </w:rPr>
              <w:t>Конкурс поздравительных плакатов ко Дню учителя</w:t>
            </w:r>
          </w:p>
        </w:tc>
      </w:tr>
      <w:tr w:rsidR="008D36B2" w:rsidRPr="00395DC1" w:rsidTr="008D36B2">
        <w:trPr>
          <w:trHeight w:val="82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6B2" w:rsidRPr="00433127" w:rsidRDefault="00B27EC3" w:rsidP="00847DEE">
            <w:pPr>
              <w:pStyle w:val="1"/>
              <w:snapToGrid w:val="0"/>
              <w:ind w:right="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6B2" w:rsidRPr="000E67C2" w:rsidRDefault="008D36B2" w:rsidP="00847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7C2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6B2" w:rsidRPr="00395DC1" w:rsidRDefault="008D36B2" w:rsidP="00847DEE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Культурно-массовый штаб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6B2" w:rsidRPr="00395DC1" w:rsidRDefault="008D36B2" w:rsidP="00847DEE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DC1">
              <w:rPr>
                <w:rFonts w:ascii="Times New Roman" w:hAnsi="Times New Roman" w:cs="Times New Roman"/>
                <w:sz w:val="24"/>
                <w:szCs w:val="24"/>
              </w:rPr>
              <w:t>Оформление поздравительной газеты ко Дню учителя.</w:t>
            </w:r>
          </w:p>
          <w:p w:rsidR="008D36B2" w:rsidRPr="00395DC1" w:rsidRDefault="008D36B2" w:rsidP="00847DEE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36B2" w:rsidRPr="00DD6CC5" w:rsidRDefault="008D36B2" w:rsidP="008D36B2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CC5">
        <w:rPr>
          <w:rFonts w:ascii="Times New Roman" w:hAnsi="Times New Roman" w:cs="Times New Roman"/>
          <w:b/>
          <w:sz w:val="28"/>
          <w:szCs w:val="28"/>
        </w:rPr>
        <w:t>Ноябрь</w:t>
      </w:r>
    </w:p>
    <w:tbl>
      <w:tblPr>
        <w:tblpPr w:leftFromText="180" w:rightFromText="180" w:vertAnchor="text" w:horzAnchor="margin" w:tblpXSpec="center" w:tblpY="23"/>
        <w:tblW w:w="10140" w:type="dxa"/>
        <w:tblLayout w:type="fixed"/>
        <w:tblLook w:val="0000"/>
      </w:tblPr>
      <w:tblGrid>
        <w:gridCol w:w="709"/>
        <w:gridCol w:w="1843"/>
        <w:gridCol w:w="3368"/>
        <w:gridCol w:w="4220"/>
      </w:tblGrid>
      <w:tr w:rsidR="008D36B2" w:rsidRPr="00DD6CC5" w:rsidTr="008D36B2">
        <w:trPr>
          <w:trHeight w:val="6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6B2" w:rsidRPr="00DD6CC5" w:rsidRDefault="008D36B2" w:rsidP="00847DEE">
            <w:pPr>
              <w:pStyle w:val="1"/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6C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  <w:p w:rsidR="008D36B2" w:rsidRPr="00DD6CC5" w:rsidRDefault="008D36B2" w:rsidP="00847DEE">
            <w:pPr>
              <w:pStyle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DD6C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DD6C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6B2" w:rsidRPr="00DD6CC5" w:rsidRDefault="008D36B2" w:rsidP="00847DEE">
            <w:pPr>
              <w:pStyle w:val="1"/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6C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6B2" w:rsidRPr="00DD6CC5" w:rsidRDefault="008D36B2" w:rsidP="00847DEE">
            <w:pPr>
              <w:pStyle w:val="1"/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6C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6B2" w:rsidRPr="00DD6CC5" w:rsidRDefault="008D36B2" w:rsidP="00847DEE">
            <w:pPr>
              <w:pStyle w:val="1"/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6C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Мероприятие</w:t>
            </w:r>
          </w:p>
        </w:tc>
      </w:tr>
      <w:tr w:rsidR="008D36B2" w:rsidRPr="009165D0" w:rsidTr="008D36B2">
        <w:trPr>
          <w:trHeight w:val="6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6B2" w:rsidRPr="00433127" w:rsidRDefault="008D36B2" w:rsidP="00847DEE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12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6B2" w:rsidRPr="000E67C2" w:rsidRDefault="008D36B2" w:rsidP="00847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7C2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6B2" w:rsidRPr="00395DC1" w:rsidRDefault="008D36B2" w:rsidP="00847DEE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Штаб порядка, санитарный штаб, учебный штаб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6B2" w:rsidRPr="00A70ECF" w:rsidRDefault="008D36B2" w:rsidP="00847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CF">
              <w:rPr>
                <w:rFonts w:ascii="Times New Roman" w:hAnsi="Times New Roman" w:cs="Times New Roman"/>
                <w:sz w:val="24"/>
                <w:szCs w:val="24"/>
              </w:rPr>
              <w:t>Рейд по проверке посещаемости школы. Рейд по проверке внешнего вида учащегося. Дежурство по школе</w:t>
            </w:r>
          </w:p>
        </w:tc>
      </w:tr>
      <w:tr w:rsidR="008D36B2" w:rsidRPr="009165D0" w:rsidTr="008D36B2">
        <w:trPr>
          <w:trHeight w:val="7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6B2" w:rsidRPr="00433127" w:rsidRDefault="008D36B2" w:rsidP="00847DEE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12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6B2" w:rsidRPr="000E67C2" w:rsidRDefault="008D36B2" w:rsidP="00847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7C2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6B2" w:rsidRPr="00395DC1" w:rsidRDefault="008D36B2" w:rsidP="00847DEE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Культурно-массовый штаб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6B2" w:rsidRPr="00395DC1" w:rsidRDefault="008D36B2" w:rsidP="00847DEE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DC1">
              <w:rPr>
                <w:rFonts w:ascii="Times New Roman" w:hAnsi="Times New Roman" w:cs="Times New Roman"/>
                <w:sz w:val="24"/>
                <w:szCs w:val="24"/>
              </w:rPr>
              <w:t>Праздничные меро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приятия, посвященные Дню матери.</w:t>
            </w:r>
          </w:p>
          <w:p w:rsidR="008D36B2" w:rsidRPr="00395DC1" w:rsidRDefault="008D36B2" w:rsidP="00847DEE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6B2" w:rsidRPr="009165D0" w:rsidTr="008D36B2">
        <w:trPr>
          <w:trHeight w:val="90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6B2" w:rsidRPr="00433127" w:rsidRDefault="008D36B2" w:rsidP="00847DEE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6B2" w:rsidRPr="000E67C2" w:rsidRDefault="008D36B2" w:rsidP="00847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7C2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6B2" w:rsidRPr="00395DC1" w:rsidRDefault="008D36B2" w:rsidP="00847DEE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Культурно-массовый штаб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6B2" w:rsidRPr="00395DC1" w:rsidRDefault="008D36B2" w:rsidP="00847DEE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DC1">
              <w:rPr>
                <w:rFonts w:ascii="Times New Roman" w:hAnsi="Times New Roman" w:cs="Times New Roman"/>
                <w:sz w:val="24"/>
                <w:szCs w:val="24"/>
              </w:rPr>
              <w:t>Конкурс плакатов ко Дню матери</w:t>
            </w:r>
          </w:p>
          <w:p w:rsidR="008D36B2" w:rsidRPr="00395DC1" w:rsidRDefault="008D36B2" w:rsidP="00847DEE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рисунков «Моя мамочка»</w:t>
            </w:r>
          </w:p>
        </w:tc>
      </w:tr>
    </w:tbl>
    <w:p w:rsidR="008D36B2" w:rsidRPr="00DD6CC5" w:rsidRDefault="008D36B2" w:rsidP="008D36B2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CC5">
        <w:rPr>
          <w:rFonts w:ascii="Times New Roman" w:hAnsi="Times New Roman" w:cs="Times New Roman"/>
          <w:b/>
          <w:sz w:val="28"/>
          <w:szCs w:val="28"/>
        </w:rPr>
        <w:t>Декабрь</w:t>
      </w:r>
    </w:p>
    <w:tbl>
      <w:tblPr>
        <w:tblW w:w="10207" w:type="dxa"/>
        <w:tblInd w:w="-318" w:type="dxa"/>
        <w:tblLayout w:type="fixed"/>
        <w:tblLook w:val="0000"/>
      </w:tblPr>
      <w:tblGrid>
        <w:gridCol w:w="710"/>
        <w:gridCol w:w="1810"/>
        <w:gridCol w:w="3576"/>
        <w:gridCol w:w="4111"/>
      </w:tblGrid>
      <w:tr w:rsidR="008D36B2" w:rsidRPr="00DD6CC5" w:rsidTr="00847DEE">
        <w:trPr>
          <w:trHeight w:val="50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6B2" w:rsidRPr="00DD6CC5" w:rsidRDefault="008D36B2" w:rsidP="00847DEE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6C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  <w:p w:rsidR="008D36B2" w:rsidRPr="00DD6CC5" w:rsidRDefault="008D36B2" w:rsidP="00847DEE">
            <w:pPr>
              <w:pStyle w:val="1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DD6C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DD6C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/п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6B2" w:rsidRPr="00DD6CC5" w:rsidRDefault="008D36B2" w:rsidP="00847DEE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6C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6B2" w:rsidRPr="00DD6CC5" w:rsidRDefault="008D36B2" w:rsidP="00847DEE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Ответственные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6B2" w:rsidRPr="00DD6CC5" w:rsidRDefault="008D36B2" w:rsidP="00847DEE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6C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Мероприятие</w:t>
            </w:r>
          </w:p>
        </w:tc>
      </w:tr>
      <w:tr w:rsidR="008D36B2" w:rsidRPr="00395DC1" w:rsidTr="00847DEE">
        <w:trPr>
          <w:trHeight w:val="66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6B2" w:rsidRPr="00433127" w:rsidRDefault="008D36B2" w:rsidP="00847DEE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12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6B2" w:rsidRPr="000E67C2" w:rsidRDefault="008D36B2" w:rsidP="00847DEE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7C2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6B2" w:rsidRPr="00395DC1" w:rsidRDefault="008D36B2" w:rsidP="00847DEE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Штаб порядка, санитарный штаб, учебный штаб, хозяйственный штаб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6B2" w:rsidRPr="00395DC1" w:rsidRDefault="008D36B2" w:rsidP="00847DEE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DC1">
              <w:rPr>
                <w:rFonts w:ascii="Times New Roman" w:hAnsi="Times New Roman" w:cs="Times New Roman"/>
                <w:sz w:val="24"/>
                <w:szCs w:val="24"/>
              </w:rPr>
              <w:t>Дежурство в школе.</w:t>
            </w:r>
          </w:p>
          <w:p w:rsidR="008D36B2" w:rsidRPr="00395DC1" w:rsidRDefault="008D36B2" w:rsidP="00847DEE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DC1">
              <w:rPr>
                <w:rFonts w:ascii="Times New Roman" w:hAnsi="Times New Roman" w:cs="Times New Roman"/>
                <w:sz w:val="24"/>
                <w:szCs w:val="24"/>
              </w:rPr>
              <w:t>Дежурство во время проведения новогодних праздников</w:t>
            </w:r>
          </w:p>
        </w:tc>
      </w:tr>
      <w:tr w:rsidR="008D36B2" w:rsidRPr="00395DC1" w:rsidTr="00847DEE">
        <w:trPr>
          <w:trHeight w:val="71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6B2" w:rsidRPr="00433127" w:rsidRDefault="008D36B2" w:rsidP="00847DEE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12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6B2" w:rsidRPr="000E67C2" w:rsidRDefault="008D36B2" w:rsidP="00847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7C2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6B2" w:rsidRPr="00395DC1" w:rsidRDefault="008D36B2" w:rsidP="00847DEE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штаб, культурно-массовый штаб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6B2" w:rsidRPr="00395DC1" w:rsidRDefault="008D36B2" w:rsidP="00847DEE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DC1">
              <w:rPr>
                <w:rFonts w:ascii="Times New Roman" w:hAnsi="Times New Roman" w:cs="Times New Roman"/>
                <w:sz w:val="24"/>
                <w:szCs w:val="24"/>
              </w:rPr>
              <w:t>Подготовка новогодних праздников</w:t>
            </w:r>
          </w:p>
          <w:p w:rsidR="008D36B2" w:rsidRPr="00395DC1" w:rsidRDefault="008D36B2" w:rsidP="00847DEE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DC1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проведении мероприятий, посвященных Дню народного </w:t>
            </w:r>
            <w:r w:rsidRPr="00395D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единства</w:t>
            </w:r>
          </w:p>
        </w:tc>
      </w:tr>
      <w:tr w:rsidR="008D36B2" w:rsidRPr="00395DC1" w:rsidTr="00847DEE">
        <w:trPr>
          <w:trHeight w:val="77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6B2" w:rsidRPr="00433127" w:rsidRDefault="008D36B2" w:rsidP="00847DEE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12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6B2" w:rsidRPr="000E67C2" w:rsidRDefault="008D36B2" w:rsidP="00847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7C2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6B2" w:rsidRPr="00395DC1" w:rsidRDefault="008D36B2" w:rsidP="00847DEE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штаб, культурно-массовый штаб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6B2" w:rsidRPr="00395DC1" w:rsidRDefault="008D36B2" w:rsidP="00847DEE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DC1">
              <w:rPr>
                <w:rFonts w:ascii="Times New Roman" w:hAnsi="Times New Roman" w:cs="Times New Roman"/>
                <w:sz w:val="24"/>
                <w:szCs w:val="24"/>
              </w:rPr>
              <w:t>Проведение игр на свежем воздухе в ГПД</w:t>
            </w:r>
          </w:p>
        </w:tc>
      </w:tr>
      <w:tr w:rsidR="008D36B2" w:rsidRPr="00395DC1" w:rsidTr="00847DEE">
        <w:trPr>
          <w:trHeight w:val="82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D36B2" w:rsidRPr="00433127" w:rsidRDefault="008D36B2" w:rsidP="00847DEE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12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D36B2" w:rsidRPr="000E67C2" w:rsidRDefault="008D36B2" w:rsidP="00847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7C2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D36B2" w:rsidRPr="00395DC1" w:rsidRDefault="008D36B2" w:rsidP="00847DEE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штаб, санитарный штаб, штаб порядка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36B2" w:rsidRPr="00395DC1" w:rsidRDefault="008D36B2" w:rsidP="00847DEE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«Снежный городок</w:t>
            </w:r>
            <w:r w:rsidRPr="00395DC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D36B2" w:rsidRPr="00395DC1" w:rsidRDefault="008D36B2" w:rsidP="00847DEE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DC1">
              <w:rPr>
                <w:rFonts w:ascii="Times New Roman" w:hAnsi="Times New Roman" w:cs="Times New Roman"/>
                <w:sz w:val="24"/>
                <w:szCs w:val="24"/>
              </w:rPr>
              <w:t>«В гости к дедушке Морозу» - новогодняя ярмарка.</w:t>
            </w:r>
          </w:p>
          <w:p w:rsidR="008D36B2" w:rsidRDefault="008D36B2" w:rsidP="00847DEE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DC1">
              <w:rPr>
                <w:rFonts w:ascii="Times New Roman" w:hAnsi="Times New Roman" w:cs="Times New Roman"/>
                <w:sz w:val="24"/>
                <w:szCs w:val="24"/>
              </w:rPr>
              <w:t>Выставка рисунков</w:t>
            </w:r>
          </w:p>
          <w:p w:rsidR="008D36B2" w:rsidRPr="00395DC1" w:rsidRDefault="008D36B2" w:rsidP="00847DEE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DC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Новогоднее волшебство»</w:t>
            </w:r>
          </w:p>
        </w:tc>
      </w:tr>
    </w:tbl>
    <w:p w:rsidR="008D36B2" w:rsidRDefault="008D36B2" w:rsidP="008D36B2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36B2" w:rsidRPr="00025E01" w:rsidRDefault="008D36B2" w:rsidP="008D36B2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3127">
        <w:rPr>
          <w:rFonts w:ascii="Times New Roman" w:hAnsi="Times New Roman" w:cs="Times New Roman"/>
          <w:b/>
          <w:sz w:val="28"/>
          <w:szCs w:val="28"/>
        </w:rPr>
        <w:t>Январь</w:t>
      </w:r>
    </w:p>
    <w:tbl>
      <w:tblPr>
        <w:tblW w:w="10207" w:type="dxa"/>
        <w:tblInd w:w="-318" w:type="dxa"/>
        <w:tblLayout w:type="fixed"/>
        <w:tblLook w:val="0000"/>
      </w:tblPr>
      <w:tblGrid>
        <w:gridCol w:w="720"/>
        <w:gridCol w:w="1800"/>
        <w:gridCol w:w="3600"/>
        <w:gridCol w:w="4087"/>
      </w:tblGrid>
      <w:tr w:rsidR="008D36B2" w:rsidRPr="00395DC1" w:rsidTr="00847DEE">
        <w:trPr>
          <w:trHeight w:val="50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6B2" w:rsidRPr="00433127" w:rsidRDefault="008D36B2" w:rsidP="00847DEE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31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  <w:p w:rsidR="008D36B2" w:rsidRPr="00433127" w:rsidRDefault="008D36B2" w:rsidP="00847DEE">
            <w:pPr>
              <w:pStyle w:val="1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4331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4331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/п</w:t>
            </w:r>
          </w:p>
          <w:p w:rsidR="008D36B2" w:rsidRPr="00433127" w:rsidRDefault="008D36B2" w:rsidP="00847DEE">
            <w:pPr>
              <w:pStyle w:val="1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6B2" w:rsidRPr="00433127" w:rsidRDefault="008D36B2" w:rsidP="00847DEE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31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6B2" w:rsidRPr="00433127" w:rsidRDefault="008D36B2" w:rsidP="00847DEE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Ответственные</w:t>
            </w: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6B2" w:rsidRPr="00433127" w:rsidRDefault="008D36B2" w:rsidP="00847DEE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31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Мероприятие</w:t>
            </w:r>
          </w:p>
        </w:tc>
      </w:tr>
      <w:tr w:rsidR="008D36B2" w:rsidRPr="00395DC1" w:rsidTr="00847DEE">
        <w:trPr>
          <w:trHeight w:val="49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6B2" w:rsidRPr="00433127" w:rsidRDefault="008D36B2" w:rsidP="00847DEE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12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6B2" w:rsidRPr="00025E01" w:rsidRDefault="008D36B2" w:rsidP="00847DEE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E01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6B2" w:rsidRPr="00395DC1" w:rsidRDefault="008D36B2" w:rsidP="00847DEE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Штаб порядка, санитарный штаб, учебный штаб, хозяйственный штаб</w:t>
            </w: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6B2" w:rsidRPr="00395DC1" w:rsidRDefault="008D36B2" w:rsidP="00847DEE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DC1">
              <w:rPr>
                <w:rFonts w:ascii="Times New Roman" w:hAnsi="Times New Roman" w:cs="Times New Roman"/>
                <w:sz w:val="24"/>
                <w:szCs w:val="24"/>
              </w:rPr>
              <w:t>Дежурство в школе.</w:t>
            </w:r>
          </w:p>
          <w:p w:rsidR="008D36B2" w:rsidRDefault="008D36B2" w:rsidP="00847DEE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DC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рейдов </w:t>
            </w:r>
          </w:p>
          <w:p w:rsidR="008D36B2" w:rsidRPr="00395DC1" w:rsidRDefault="008D36B2" w:rsidP="00847DEE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DC1">
              <w:rPr>
                <w:rFonts w:ascii="Times New Roman" w:hAnsi="Times New Roman" w:cs="Times New Roman"/>
                <w:sz w:val="24"/>
                <w:szCs w:val="24"/>
              </w:rPr>
              <w:t>«Внешний вид учащихся»</w:t>
            </w:r>
          </w:p>
        </w:tc>
      </w:tr>
      <w:tr w:rsidR="008D36B2" w:rsidRPr="00395DC1" w:rsidTr="00847DEE">
        <w:trPr>
          <w:trHeight w:val="65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6B2" w:rsidRPr="00433127" w:rsidRDefault="008D36B2" w:rsidP="00847DEE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6B2" w:rsidRPr="00025E01" w:rsidRDefault="008D36B2" w:rsidP="00847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E01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6B2" w:rsidRPr="00395DC1" w:rsidRDefault="008D36B2" w:rsidP="00847DEE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штаб, культурно-массовый штаб</w:t>
            </w: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6B2" w:rsidRDefault="008D36B2" w:rsidP="00847DEE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</w:p>
          <w:p w:rsidR="008D36B2" w:rsidRPr="00395DC1" w:rsidRDefault="008D36B2" w:rsidP="00847DEE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«Рождественское чудо»</w:t>
            </w:r>
          </w:p>
        </w:tc>
      </w:tr>
    </w:tbl>
    <w:p w:rsidR="008D36B2" w:rsidRPr="00433127" w:rsidRDefault="008D36B2" w:rsidP="008D36B2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3127">
        <w:rPr>
          <w:rFonts w:ascii="Times New Roman" w:hAnsi="Times New Roman" w:cs="Times New Roman"/>
          <w:b/>
          <w:sz w:val="28"/>
          <w:szCs w:val="28"/>
        </w:rPr>
        <w:t>Февраль</w:t>
      </w:r>
    </w:p>
    <w:tbl>
      <w:tblPr>
        <w:tblW w:w="10207" w:type="dxa"/>
        <w:tblInd w:w="-318" w:type="dxa"/>
        <w:tblLayout w:type="fixed"/>
        <w:tblLook w:val="0000"/>
      </w:tblPr>
      <w:tblGrid>
        <w:gridCol w:w="720"/>
        <w:gridCol w:w="1800"/>
        <w:gridCol w:w="3600"/>
        <w:gridCol w:w="4087"/>
      </w:tblGrid>
      <w:tr w:rsidR="008D36B2" w:rsidRPr="00433127" w:rsidTr="00847DEE">
        <w:trPr>
          <w:trHeight w:val="82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6B2" w:rsidRPr="00433127" w:rsidRDefault="008D36B2" w:rsidP="00847DEE">
            <w:pPr>
              <w:pStyle w:val="1"/>
              <w:snapToGrid w:val="0"/>
              <w:ind w:left="-114" w:firstLine="11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31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  <w:p w:rsidR="008D36B2" w:rsidRPr="00433127" w:rsidRDefault="008D36B2" w:rsidP="00847DEE">
            <w:pPr>
              <w:pStyle w:val="1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4331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4331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/п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6B2" w:rsidRPr="00433127" w:rsidRDefault="008D36B2" w:rsidP="00847DEE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31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6B2" w:rsidRPr="00433127" w:rsidRDefault="008D36B2" w:rsidP="00847DEE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Ответственные</w:t>
            </w: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6B2" w:rsidRPr="00433127" w:rsidRDefault="008D36B2" w:rsidP="00847DEE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31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Мероприятие</w:t>
            </w:r>
          </w:p>
        </w:tc>
      </w:tr>
      <w:tr w:rsidR="008D36B2" w:rsidRPr="00395DC1" w:rsidTr="00847DEE">
        <w:trPr>
          <w:trHeight w:val="71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6B2" w:rsidRPr="00433127" w:rsidRDefault="008D36B2" w:rsidP="00847DEE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12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6B2" w:rsidRPr="000E67C2" w:rsidRDefault="008D36B2" w:rsidP="00847DEE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7C2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8D36B2" w:rsidRPr="000E67C2" w:rsidRDefault="008D36B2" w:rsidP="00847D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6B2" w:rsidRPr="00395DC1" w:rsidRDefault="008D36B2" w:rsidP="00847DEE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Штаб порядка, санитарный штаб, учебный штаб, хозяйственный штаб</w:t>
            </w: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6B2" w:rsidRPr="00395DC1" w:rsidRDefault="008D36B2" w:rsidP="00847DEE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DC1">
              <w:rPr>
                <w:rFonts w:ascii="Times New Roman" w:hAnsi="Times New Roman" w:cs="Times New Roman"/>
                <w:sz w:val="24"/>
                <w:szCs w:val="24"/>
              </w:rPr>
              <w:t>Дежурство в школе.</w:t>
            </w:r>
          </w:p>
          <w:p w:rsidR="008D36B2" w:rsidRPr="00395DC1" w:rsidRDefault="008D36B2" w:rsidP="00847DEE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DC1">
              <w:rPr>
                <w:rFonts w:ascii="Times New Roman" w:hAnsi="Times New Roman" w:cs="Times New Roman"/>
                <w:sz w:val="24"/>
                <w:szCs w:val="24"/>
              </w:rPr>
              <w:t>Дежурство во время проведения праздничных мероприятий</w:t>
            </w:r>
          </w:p>
        </w:tc>
      </w:tr>
      <w:tr w:rsidR="008D36B2" w:rsidRPr="00395DC1" w:rsidTr="00847DEE">
        <w:trPr>
          <w:trHeight w:val="95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6B2" w:rsidRPr="00433127" w:rsidRDefault="008D36B2" w:rsidP="00847DEE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12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6B2" w:rsidRPr="000E67C2" w:rsidRDefault="008D36B2" w:rsidP="00847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7C2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6B2" w:rsidRPr="00395DC1" w:rsidRDefault="008D36B2" w:rsidP="00847DEE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Культурно-массовый штаб, спортивный штаб</w:t>
            </w: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6B2" w:rsidRPr="00395DC1" w:rsidRDefault="008D36B2" w:rsidP="00847DEE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DC1"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</w:t>
            </w:r>
          </w:p>
          <w:p w:rsidR="008D36B2" w:rsidRPr="00395DC1" w:rsidRDefault="008D36B2" w:rsidP="00847DEE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DC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Русский солдат</w:t>
            </w:r>
            <w:r w:rsidRPr="00395DC1">
              <w:rPr>
                <w:rFonts w:ascii="Times New Roman" w:hAnsi="Times New Roman" w:cs="Times New Roman"/>
                <w:sz w:val="24"/>
                <w:szCs w:val="24"/>
              </w:rPr>
              <w:t>» - конкурсная программа для мальчиков</w:t>
            </w:r>
          </w:p>
        </w:tc>
      </w:tr>
      <w:tr w:rsidR="008D36B2" w:rsidRPr="00395DC1" w:rsidTr="00847DEE">
        <w:trPr>
          <w:trHeight w:val="90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6B2" w:rsidRPr="00433127" w:rsidRDefault="008D36B2" w:rsidP="00847DEE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6B2" w:rsidRPr="000E67C2" w:rsidRDefault="008D36B2" w:rsidP="00847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7C2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6B2" w:rsidRPr="00395DC1" w:rsidRDefault="008D36B2" w:rsidP="00847DEE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Культурно-массовый штаб, спортивный штаб, учебный штаб</w:t>
            </w: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6B2" w:rsidRPr="00395DC1" w:rsidRDefault="008D36B2" w:rsidP="00847DEE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помним</w:t>
            </w:r>
            <w:r w:rsidRPr="00395DC1">
              <w:rPr>
                <w:rFonts w:ascii="Times New Roman" w:hAnsi="Times New Roman" w:cs="Times New Roman"/>
                <w:sz w:val="24"/>
                <w:szCs w:val="24"/>
              </w:rPr>
              <w:t>» - выставка рисунков</w:t>
            </w:r>
          </w:p>
          <w:p w:rsidR="008D36B2" w:rsidRPr="00395DC1" w:rsidRDefault="008D36B2" w:rsidP="00847DEE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DC1">
              <w:rPr>
                <w:rFonts w:ascii="Times New Roman" w:hAnsi="Times New Roman" w:cs="Times New Roman"/>
                <w:sz w:val="24"/>
                <w:szCs w:val="24"/>
              </w:rPr>
              <w:t>«Поздравительная открытка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ветеранов ВОВ</w:t>
            </w:r>
            <w:r w:rsidRPr="00395DC1">
              <w:rPr>
                <w:rFonts w:ascii="Times New Roman" w:hAnsi="Times New Roman" w:cs="Times New Roman"/>
                <w:sz w:val="24"/>
                <w:szCs w:val="24"/>
              </w:rPr>
              <w:t>» - поздравление с Днем Защитника Отечества</w:t>
            </w:r>
          </w:p>
        </w:tc>
      </w:tr>
    </w:tbl>
    <w:p w:rsidR="008D36B2" w:rsidRPr="00433127" w:rsidRDefault="008D36B2" w:rsidP="008D36B2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3127">
        <w:rPr>
          <w:rFonts w:ascii="Times New Roman" w:hAnsi="Times New Roman" w:cs="Times New Roman"/>
          <w:b/>
          <w:sz w:val="28"/>
          <w:szCs w:val="28"/>
        </w:rPr>
        <w:t>Март</w:t>
      </w:r>
    </w:p>
    <w:tbl>
      <w:tblPr>
        <w:tblW w:w="10207" w:type="dxa"/>
        <w:tblInd w:w="-318" w:type="dxa"/>
        <w:tblLayout w:type="fixed"/>
        <w:tblLook w:val="0000"/>
      </w:tblPr>
      <w:tblGrid>
        <w:gridCol w:w="720"/>
        <w:gridCol w:w="1800"/>
        <w:gridCol w:w="3600"/>
        <w:gridCol w:w="4087"/>
      </w:tblGrid>
      <w:tr w:rsidR="008D36B2" w:rsidRPr="00433127" w:rsidTr="00847DEE">
        <w:trPr>
          <w:trHeight w:val="50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6B2" w:rsidRPr="00433127" w:rsidRDefault="008D36B2" w:rsidP="00847DEE">
            <w:pPr>
              <w:pStyle w:val="1"/>
              <w:snapToGrid w:val="0"/>
              <w:ind w:left="-69" w:firstLine="6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31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  <w:p w:rsidR="008D36B2" w:rsidRPr="00433127" w:rsidRDefault="008D36B2" w:rsidP="00847DEE">
            <w:pPr>
              <w:pStyle w:val="1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4331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4331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/п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6B2" w:rsidRPr="00433127" w:rsidRDefault="008D36B2" w:rsidP="00847DEE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31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6B2" w:rsidRPr="00433127" w:rsidRDefault="008D36B2" w:rsidP="00847DEE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6B2" w:rsidRPr="00433127" w:rsidRDefault="008D36B2" w:rsidP="00847DEE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31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Мероприятие</w:t>
            </w:r>
          </w:p>
        </w:tc>
      </w:tr>
      <w:tr w:rsidR="008D36B2" w:rsidRPr="00395DC1" w:rsidTr="00847DEE">
        <w:trPr>
          <w:trHeight w:val="115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6B2" w:rsidRPr="00433127" w:rsidRDefault="008D36B2" w:rsidP="00847DEE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12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6B2" w:rsidRPr="000E67C2" w:rsidRDefault="008D36B2" w:rsidP="00847DEE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7C2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6B2" w:rsidRPr="00395DC1" w:rsidRDefault="008D36B2" w:rsidP="00847DEE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Штаб порядка, санитарный штаб, учебный штаб, хозяйственный штаб</w:t>
            </w: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6B2" w:rsidRPr="00395DC1" w:rsidRDefault="008D36B2" w:rsidP="00847DEE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DC1">
              <w:rPr>
                <w:rFonts w:ascii="Times New Roman" w:hAnsi="Times New Roman" w:cs="Times New Roman"/>
                <w:sz w:val="24"/>
                <w:szCs w:val="24"/>
              </w:rPr>
              <w:t>Акция «Библиотеке – нашу помощь»</w:t>
            </w:r>
          </w:p>
          <w:p w:rsidR="008D36B2" w:rsidRDefault="008D36B2" w:rsidP="00847DEE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DC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рейтинга </w:t>
            </w:r>
          </w:p>
          <w:p w:rsidR="008D36B2" w:rsidRPr="00395DC1" w:rsidRDefault="008D36B2" w:rsidP="00847DEE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DC1">
              <w:rPr>
                <w:rFonts w:ascii="Times New Roman" w:hAnsi="Times New Roman" w:cs="Times New Roman"/>
                <w:sz w:val="24"/>
                <w:szCs w:val="24"/>
              </w:rPr>
              <w:t>«Лучший класс»</w:t>
            </w:r>
          </w:p>
          <w:p w:rsidR="008D36B2" w:rsidRPr="00395DC1" w:rsidRDefault="008D36B2" w:rsidP="00847DEE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DC1">
              <w:rPr>
                <w:rFonts w:ascii="Times New Roman" w:hAnsi="Times New Roman" w:cs="Times New Roman"/>
                <w:sz w:val="24"/>
                <w:szCs w:val="24"/>
              </w:rPr>
              <w:t>Дежурство в школе.</w:t>
            </w:r>
          </w:p>
          <w:p w:rsidR="008D36B2" w:rsidRDefault="008D36B2" w:rsidP="00847DEE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DC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рейдов </w:t>
            </w:r>
          </w:p>
          <w:p w:rsidR="008D36B2" w:rsidRPr="00395DC1" w:rsidRDefault="008D36B2" w:rsidP="00847DEE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DC1">
              <w:rPr>
                <w:rFonts w:ascii="Times New Roman" w:hAnsi="Times New Roman" w:cs="Times New Roman"/>
                <w:sz w:val="24"/>
                <w:szCs w:val="24"/>
              </w:rPr>
              <w:t>«Внешний вид учащихся»</w:t>
            </w:r>
          </w:p>
        </w:tc>
      </w:tr>
      <w:tr w:rsidR="008D36B2" w:rsidRPr="00395DC1" w:rsidTr="00847DEE">
        <w:trPr>
          <w:trHeight w:val="107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6B2" w:rsidRPr="00433127" w:rsidRDefault="008D36B2" w:rsidP="00847DEE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12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6B2" w:rsidRPr="000E67C2" w:rsidRDefault="008D36B2" w:rsidP="00847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7C2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6B2" w:rsidRPr="00395DC1" w:rsidRDefault="008D36B2" w:rsidP="00847DEE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Культурно-массовый штаб</w:t>
            </w: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6B2" w:rsidRPr="00395DC1" w:rsidRDefault="008D36B2" w:rsidP="00847DEE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DC1">
              <w:rPr>
                <w:rFonts w:ascii="Times New Roman" w:hAnsi="Times New Roman" w:cs="Times New Roman"/>
                <w:sz w:val="24"/>
                <w:szCs w:val="24"/>
              </w:rPr>
              <w:t>Международный Женский День</w:t>
            </w:r>
          </w:p>
          <w:p w:rsidR="008D36B2" w:rsidRPr="00395DC1" w:rsidRDefault="008D36B2" w:rsidP="00847DEE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DC1">
              <w:rPr>
                <w:rFonts w:ascii="Times New Roman" w:hAnsi="Times New Roman" w:cs="Times New Roman"/>
                <w:sz w:val="24"/>
                <w:szCs w:val="24"/>
              </w:rPr>
              <w:t>Проведение праздничных мероприятий, посвященных Международному Женскому Дню</w:t>
            </w:r>
          </w:p>
          <w:p w:rsidR="008D36B2" w:rsidRPr="00395DC1" w:rsidRDefault="008D36B2" w:rsidP="00847DEE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6B2" w:rsidRPr="00395DC1" w:rsidTr="00847DEE">
        <w:trPr>
          <w:trHeight w:val="57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6B2" w:rsidRPr="00433127" w:rsidRDefault="008D36B2" w:rsidP="00847DEE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6B2" w:rsidRPr="000E67C2" w:rsidRDefault="008D36B2" w:rsidP="00847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7C2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6B2" w:rsidRPr="00395DC1" w:rsidRDefault="008D36B2" w:rsidP="00847DEE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Культурно-массовый штаб</w:t>
            </w: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6B2" w:rsidRDefault="008D36B2" w:rsidP="00847DEE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</w:t>
            </w:r>
          </w:p>
          <w:p w:rsidR="008D36B2" w:rsidRPr="00395DC1" w:rsidRDefault="008D36B2" w:rsidP="00847DEE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«Весенняя капель»</w:t>
            </w:r>
          </w:p>
        </w:tc>
      </w:tr>
    </w:tbl>
    <w:p w:rsidR="008D36B2" w:rsidRPr="00025E01" w:rsidRDefault="008D36B2" w:rsidP="008D36B2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5E01">
        <w:rPr>
          <w:rFonts w:ascii="Times New Roman" w:hAnsi="Times New Roman" w:cs="Times New Roman"/>
          <w:b/>
          <w:sz w:val="28"/>
          <w:szCs w:val="28"/>
        </w:rPr>
        <w:t>Апрель</w:t>
      </w:r>
    </w:p>
    <w:tbl>
      <w:tblPr>
        <w:tblW w:w="10207" w:type="dxa"/>
        <w:tblInd w:w="-318" w:type="dxa"/>
        <w:tblLayout w:type="fixed"/>
        <w:tblLook w:val="0000"/>
      </w:tblPr>
      <w:tblGrid>
        <w:gridCol w:w="720"/>
        <w:gridCol w:w="1800"/>
        <w:gridCol w:w="3600"/>
        <w:gridCol w:w="4087"/>
      </w:tblGrid>
      <w:tr w:rsidR="008D36B2" w:rsidRPr="00433127" w:rsidTr="00847DEE">
        <w:trPr>
          <w:trHeight w:val="50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6B2" w:rsidRPr="00433127" w:rsidRDefault="008D36B2" w:rsidP="00847DEE">
            <w:pPr>
              <w:pStyle w:val="1"/>
              <w:snapToGrid w:val="0"/>
              <w:ind w:left="-159" w:firstLine="6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31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  <w:p w:rsidR="008D36B2" w:rsidRPr="00433127" w:rsidRDefault="008D36B2" w:rsidP="00847DEE">
            <w:pPr>
              <w:pStyle w:val="1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4331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4331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/п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6B2" w:rsidRPr="00433127" w:rsidRDefault="008D36B2" w:rsidP="00847DEE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31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6B2" w:rsidRPr="00433127" w:rsidRDefault="008D36B2" w:rsidP="00847DEE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Ответственные</w:t>
            </w: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6B2" w:rsidRPr="00433127" w:rsidRDefault="008D36B2" w:rsidP="00847DEE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31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Мероприятие</w:t>
            </w:r>
          </w:p>
        </w:tc>
      </w:tr>
      <w:tr w:rsidR="008D36B2" w:rsidRPr="00395DC1" w:rsidTr="00847DEE">
        <w:trPr>
          <w:trHeight w:val="41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6B2" w:rsidRPr="00433127" w:rsidRDefault="008D36B2" w:rsidP="00847DEE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12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6B2" w:rsidRPr="000E67C2" w:rsidRDefault="008D36B2" w:rsidP="00847DEE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7C2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6B2" w:rsidRPr="00395DC1" w:rsidRDefault="008D36B2" w:rsidP="00847DEE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Штаб порядка, санитарный штаб, учебный штаб, хозяйственный штаб</w:t>
            </w: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6B2" w:rsidRPr="00395DC1" w:rsidRDefault="008D36B2" w:rsidP="00847DEE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DC1">
              <w:rPr>
                <w:rFonts w:ascii="Times New Roman" w:hAnsi="Times New Roman" w:cs="Times New Roman"/>
                <w:sz w:val="24"/>
                <w:szCs w:val="24"/>
              </w:rPr>
              <w:t>Дежурство в школе.</w:t>
            </w:r>
          </w:p>
          <w:p w:rsidR="008D36B2" w:rsidRDefault="008D36B2" w:rsidP="00847DEE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DC1">
              <w:rPr>
                <w:rFonts w:ascii="Times New Roman" w:hAnsi="Times New Roman" w:cs="Times New Roman"/>
                <w:sz w:val="24"/>
                <w:szCs w:val="24"/>
              </w:rPr>
              <w:t>Проведение рейдов</w:t>
            </w:r>
          </w:p>
          <w:p w:rsidR="008D36B2" w:rsidRPr="00395DC1" w:rsidRDefault="008D36B2" w:rsidP="00847DEE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DC1">
              <w:rPr>
                <w:rFonts w:ascii="Times New Roman" w:hAnsi="Times New Roman" w:cs="Times New Roman"/>
                <w:sz w:val="24"/>
                <w:szCs w:val="24"/>
              </w:rPr>
              <w:t xml:space="preserve"> «Внешний вид учащихся»</w:t>
            </w:r>
          </w:p>
          <w:p w:rsidR="008D36B2" w:rsidRPr="00395DC1" w:rsidRDefault="008D36B2" w:rsidP="00847DEE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6B2" w:rsidRPr="00395DC1" w:rsidTr="00847DEE">
        <w:trPr>
          <w:trHeight w:val="65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6B2" w:rsidRPr="00433127" w:rsidRDefault="008D36B2" w:rsidP="00847DEE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12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6B2" w:rsidRPr="000E67C2" w:rsidRDefault="008D36B2" w:rsidP="00847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7C2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6B2" w:rsidRPr="00395DC1" w:rsidRDefault="008D36B2" w:rsidP="00847DEE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Культурно-массовый штаб</w:t>
            </w: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6B2" w:rsidRPr="00395DC1" w:rsidRDefault="008D36B2" w:rsidP="00847DEE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DC1">
              <w:rPr>
                <w:rFonts w:ascii="Times New Roman" w:hAnsi="Times New Roman" w:cs="Times New Roman"/>
                <w:sz w:val="24"/>
                <w:szCs w:val="24"/>
              </w:rPr>
              <w:t>Благотворител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ьная акция «Помоги ветерану</w:t>
            </w:r>
            <w:r w:rsidRPr="00395DC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D36B2" w:rsidRPr="00395DC1" w:rsidRDefault="008D36B2" w:rsidP="00847DEE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6B2" w:rsidRPr="00395DC1" w:rsidTr="00847DEE">
        <w:trPr>
          <w:trHeight w:val="53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6B2" w:rsidRPr="00433127" w:rsidRDefault="008D36B2" w:rsidP="00847DEE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12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6B2" w:rsidRPr="000E67C2" w:rsidRDefault="008D36B2" w:rsidP="00847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7C2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6B2" w:rsidRPr="00395DC1" w:rsidRDefault="008D36B2" w:rsidP="00847DEE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штаб</w:t>
            </w: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6B2" w:rsidRPr="00395DC1" w:rsidRDefault="008D36B2" w:rsidP="00847DEE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DC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ень здоровья «Будь здоров!»</w:t>
            </w:r>
          </w:p>
          <w:p w:rsidR="008D36B2" w:rsidRPr="00395DC1" w:rsidRDefault="008D36B2" w:rsidP="00847DEE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6B2" w:rsidRPr="00395DC1" w:rsidTr="00847DEE">
        <w:trPr>
          <w:trHeight w:val="63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6B2" w:rsidRPr="00433127" w:rsidRDefault="008D36B2" w:rsidP="00847DEE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12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6B2" w:rsidRPr="000E67C2" w:rsidRDefault="008D36B2" w:rsidP="00847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12.04.2022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6B2" w:rsidRPr="00395DC1" w:rsidRDefault="008D36B2" w:rsidP="00847DEE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штаб, культурно-массовый штаб</w:t>
            </w: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6B2" w:rsidRDefault="008D36B2" w:rsidP="008D36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космонавтики.</w:t>
            </w:r>
          </w:p>
          <w:p w:rsidR="008D36B2" w:rsidRPr="00395DC1" w:rsidRDefault="008D36B2" w:rsidP="008D36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Гагаринский урок</w:t>
            </w:r>
          </w:p>
        </w:tc>
      </w:tr>
    </w:tbl>
    <w:p w:rsidR="008D36B2" w:rsidRPr="00025E01" w:rsidRDefault="008D36B2" w:rsidP="008D36B2">
      <w:pPr>
        <w:pStyle w:val="1"/>
        <w:tabs>
          <w:tab w:val="left" w:pos="65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5E01">
        <w:rPr>
          <w:rFonts w:ascii="Times New Roman" w:hAnsi="Times New Roman" w:cs="Times New Roman"/>
          <w:b/>
          <w:sz w:val="28"/>
          <w:szCs w:val="28"/>
        </w:rPr>
        <w:t>Май</w:t>
      </w:r>
    </w:p>
    <w:tbl>
      <w:tblPr>
        <w:tblW w:w="10207" w:type="dxa"/>
        <w:tblInd w:w="-318" w:type="dxa"/>
        <w:tblLayout w:type="fixed"/>
        <w:tblLook w:val="0000"/>
      </w:tblPr>
      <w:tblGrid>
        <w:gridCol w:w="710"/>
        <w:gridCol w:w="1843"/>
        <w:gridCol w:w="3543"/>
        <w:gridCol w:w="4111"/>
      </w:tblGrid>
      <w:tr w:rsidR="008D36B2" w:rsidRPr="00433127" w:rsidTr="008D36B2">
        <w:trPr>
          <w:trHeight w:val="50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6B2" w:rsidRPr="00433127" w:rsidRDefault="008D36B2" w:rsidP="00847DEE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31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6B2" w:rsidRPr="00433127" w:rsidRDefault="008D36B2" w:rsidP="00847DEE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31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6B2" w:rsidRPr="00433127" w:rsidRDefault="008D36B2" w:rsidP="00847DEE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Ответственные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6B2" w:rsidRPr="00433127" w:rsidRDefault="008D36B2" w:rsidP="00847DEE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31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Мероприятие</w:t>
            </w:r>
          </w:p>
        </w:tc>
      </w:tr>
      <w:tr w:rsidR="008D36B2" w:rsidRPr="00395DC1" w:rsidTr="008D36B2">
        <w:trPr>
          <w:trHeight w:val="104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6B2" w:rsidRPr="00433127" w:rsidRDefault="008D36B2" w:rsidP="00847DEE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12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6B2" w:rsidRPr="00B54700" w:rsidRDefault="008D36B2" w:rsidP="00847DEE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00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6B2" w:rsidRPr="00B54700" w:rsidRDefault="008D36B2" w:rsidP="00847DEE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00">
              <w:rPr>
                <w:rFonts w:ascii="Times New Roman" w:hAnsi="Times New Roman" w:cs="Times New Roman"/>
                <w:sz w:val="24"/>
                <w:szCs w:val="24"/>
              </w:rPr>
              <w:t>Штаб порядка, санитарный штаб, учебный штаб, хозяйственный штаб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6B2" w:rsidRPr="00B54700" w:rsidRDefault="008D36B2" w:rsidP="00847DEE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00">
              <w:rPr>
                <w:rFonts w:ascii="Times New Roman" w:hAnsi="Times New Roman" w:cs="Times New Roman"/>
                <w:sz w:val="24"/>
                <w:szCs w:val="24"/>
              </w:rPr>
              <w:t>Дежурство в школе.</w:t>
            </w:r>
          </w:p>
          <w:p w:rsidR="008D36B2" w:rsidRPr="00B54700" w:rsidRDefault="008D36B2" w:rsidP="00847DEE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00">
              <w:rPr>
                <w:rFonts w:ascii="Times New Roman" w:hAnsi="Times New Roman" w:cs="Times New Roman"/>
                <w:sz w:val="24"/>
                <w:szCs w:val="24"/>
              </w:rPr>
              <w:t>Проведение рейдов «Внешний вид учащихся».</w:t>
            </w:r>
          </w:p>
          <w:p w:rsidR="008D36B2" w:rsidRPr="00B54700" w:rsidRDefault="008D36B2" w:rsidP="00847DEE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00">
              <w:rPr>
                <w:rFonts w:ascii="Times New Roman" w:hAnsi="Times New Roman" w:cs="Times New Roman"/>
                <w:sz w:val="24"/>
                <w:szCs w:val="24"/>
              </w:rPr>
              <w:t>Организация дежурства во время проведения праздничного концерта, посвященного Дню Победы</w:t>
            </w:r>
          </w:p>
          <w:p w:rsidR="008D36B2" w:rsidRPr="00B54700" w:rsidRDefault="008D36B2" w:rsidP="00847DEE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6B2" w:rsidRPr="00395DC1" w:rsidTr="008D36B2">
        <w:trPr>
          <w:trHeight w:val="9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6B2" w:rsidRPr="00433127" w:rsidRDefault="008D36B2" w:rsidP="00847DEE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12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6B2" w:rsidRPr="00B54700" w:rsidRDefault="008D36B2" w:rsidP="00847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00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6B2" w:rsidRPr="00B54700" w:rsidRDefault="008D36B2" w:rsidP="00847DEE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00">
              <w:rPr>
                <w:rFonts w:ascii="Times New Roman" w:hAnsi="Times New Roman" w:cs="Times New Roman"/>
                <w:sz w:val="24"/>
                <w:szCs w:val="24"/>
              </w:rPr>
              <w:t>Культурно-массовый штаб, учебный штаб, спортивный штаб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6B2" w:rsidRPr="00B54700" w:rsidRDefault="008D36B2" w:rsidP="00847DEE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00">
              <w:rPr>
                <w:rFonts w:ascii="Times New Roman" w:hAnsi="Times New Roman" w:cs="Times New Roman"/>
                <w:sz w:val="24"/>
                <w:szCs w:val="24"/>
              </w:rPr>
              <w:t>Праздничный концерт, посвященный Дню Победы</w:t>
            </w:r>
          </w:p>
          <w:p w:rsidR="008D36B2" w:rsidRPr="00B54700" w:rsidRDefault="008D36B2" w:rsidP="00847DEE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0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проведения праздника «Последний Звонок» </w:t>
            </w:r>
          </w:p>
          <w:p w:rsidR="008D36B2" w:rsidRPr="00B54700" w:rsidRDefault="008D36B2" w:rsidP="00847DEE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00">
              <w:rPr>
                <w:rFonts w:ascii="Times New Roman" w:hAnsi="Times New Roman" w:cs="Times New Roman"/>
                <w:sz w:val="24"/>
                <w:szCs w:val="24"/>
              </w:rPr>
              <w:t>Линейка Памяти.</w:t>
            </w:r>
          </w:p>
          <w:p w:rsidR="008D36B2" w:rsidRPr="00B54700" w:rsidRDefault="008D36B2" w:rsidP="00847DEE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00">
              <w:rPr>
                <w:rFonts w:ascii="Times New Roman" w:hAnsi="Times New Roman" w:cs="Times New Roman"/>
                <w:sz w:val="24"/>
                <w:szCs w:val="24"/>
              </w:rPr>
              <w:t>Вахта Памяти</w:t>
            </w:r>
          </w:p>
        </w:tc>
      </w:tr>
    </w:tbl>
    <w:p w:rsidR="008D36B2" w:rsidRPr="00331A1F" w:rsidRDefault="008D36B2" w:rsidP="008D36B2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36B2" w:rsidRDefault="008D36B2" w:rsidP="008D36B2"/>
    <w:p w:rsidR="008D36B2" w:rsidRDefault="008D36B2" w:rsidP="008D36B2"/>
    <w:p w:rsidR="008567E2" w:rsidRDefault="008567E2"/>
    <w:sectPr w:rsidR="008567E2" w:rsidSect="00F13F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E55C8A"/>
    <w:multiLevelType w:val="hybridMultilevel"/>
    <w:tmpl w:val="A5DA4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D36B2"/>
    <w:rsid w:val="000C17E6"/>
    <w:rsid w:val="000E53B5"/>
    <w:rsid w:val="0029428D"/>
    <w:rsid w:val="004C02D2"/>
    <w:rsid w:val="005143A9"/>
    <w:rsid w:val="007B36E6"/>
    <w:rsid w:val="008567E2"/>
    <w:rsid w:val="008D36B2"/>
    <w:rsid w:val="008E5AA3"/>
    <w:rsid w:val="00A44021"/>
    <w:rsid w:val="00B27EC3"/>
    <w:rsid w:val="00C92F33"/>
    <w:rsid w:val="00D03F41"/>
    <w:rsid w:val="00DB26BE"/>
    <w:rsid w:val="00EC2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F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8D36B2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8D36B2"/>
    <w:pPr>
      <w:ind w:left="720"/>
      <w:contextualSpacing/>
    </w:pPr>
  </w:style>
  <w:style w:type="table" w:styleId="a4">
    <w:name w:val="Table Grid"/>
    <w:basedOn w:val="a1"/>
    <w:uiPriority w:val="59"/>
    <w:rsid w:val="00D03F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828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Администратор</cp:lastModifiedBy>
  <cp:revision>3</cp:revision>
  <dcterms:created xsi:type="dcterms:W3CDTF">2022-09-21T19:31:00Z</dcterms:created>
  <dcterms:modified xsi:type="dcterms:W3CDTF">2022-12-18T12:00:00Z</dcterms:modified>
</cp:coreProperties>
</file>