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C05" w:rsidRPr="00003C05" w:rsidRDefault="00003C05" w:rsidP="00003C05">
      <w:pPr>
        <w:shd w:val="clear" w:color="auto" w:fill="FFFFFF"/>
        <w:spacing w:after="150" w:line="300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03C0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003C0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tbl>
      <w:tblPr>
        <w:tblW w:w="1060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961"/>
        <w:gridCol w:w="3402"/>
        <w:gridCol w:w="3242"/>
      </w:tblGrid>
      <w:tr w:rsidR="00003C05" w:rsidRPr="00003C05" w:rsidTr="00003C05"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3C05" w:rsidRPr="00003C05" w:rsidRDefault="00003C05" w:rsidP="00003C05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03C0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РАССМОТРЕНО</w:t>
            </w:r>
          </w:p>
          <w:p w:rsidR="00003C05" w:rsidRPr="00003C05" w:rsidRDefault="00003C05" w:rsidP="00003C05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03C0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 _____________________</w:t>
            </w:r>
          </w:p>
          <w:p w:rsidR="00003C05" w:rsidRPr="00003C05" w:rsidRDefault="00003C05" w:rsidP="00003C05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03C0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протокол № ____ </w:t>
            </w:r>
            <w:proofErr w:type="gramStart"/>
            <w:r w:rsidRPr="00003C0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  <w:proofErr w:type="gramEnd"/>
            <w:r w:rsidRPr="00003C0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______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3C05" w:rsidRPr="00003C05" w:rsidRDefault="00003C05" w:rsidP="00003C05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03C0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СОГЛАСОВАНО</w:t>
            </w:r>
          </w:p>
          <w:p w:rsidR="00003C05" w:rsidRPr="00003C05" w:rsidRDefault="00003C05" w:rsidP="00003C05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03C0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Зам. директора по УВР</w:t>
            </w:r>
          </w:p>
          <w:p w:rsidR="00003C05" w:rsidRPr="00003C05" w:rsidRDefault="00003C05" w:rsidP="00003C05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03C0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__________________________</w:t>
            </w:r>
          </w:p>
          <w:p w:rsidR="00003C05" w:rsidRPr="00003C05" w:rsidRDefault="00003C05" w:rsidP="00003C05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03C0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«___»______________ 20….г.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3C05" w:rsidRPr="00003C05" w:rsidRDefault="00003C05" w:rsidP="00003C05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03C0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УТВЕРЖДАЮ</w:t>
            </w:r>
          </w:p>
          <w:p w:rsidR="00003C05" w:rsidRPr="00BB2B38" w:rsidRDefault="00BB2B38" w:rsidP="00003C05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Директор МБОУ «Хальзевская ООШ»</w:t>
            </w:r>
          </w:p>
          <w:p w:rsidR="00003C05" w:rsidRPr="00003C05" w:rsidRDefault="00003C05" w:rsidP="00003C05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03C0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_______________________</w:t>
            </w:r>
          </w:p>
          <w:p w:rsidR="00003C05" w:rsidRPr="00003C05" w:rsidRDefault="00003C05" w:rsidP="00003C05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03C0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«____»____________20</w:t>
            </w:r>
            <w:r w:rsidR="00A144B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  <w:r w:rsidR="00A144B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8</w:t>
            </w:r>
            <w:r w:rsidRPr="00003C0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….г.</w:t>
            </w:r>
          </w:p>
          <w:p w:rsidR="00003C05" w:rsidRPr="00003C05" w:rsidRDefault="00003C05" w:rsidP="00003C05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</w:tbl>
    <w:p w:rsidR="00003C05" w:rsidRPr="00003C05" w:rsidRDefault="00003C05" w:rsidP="00003C05">
      <w:pPr>
        <w:shd w:val="clear" w:color="auto" w:fill="FFFFFF"/>
        <w:spacing w:after="150" w:line="300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03C0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003C05" w:rsidRPr="00003C05" w:rsidRDefault="00003C05" w:rsidP="00003C05">
      <w:pPr>
        <w:shd w:val="clear" w:color="auto" w:fill="FFFFFF"/>
        <w:spacing w:after="150" w:line="300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03C0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РАБОЧАЯ ПРОГРАММА</w:t>
      </w:r>
    </w:p>
    <w:p w:rsidR="00003C05" w:rsidRPr="00003C05" w:rsidRDefault="00003C05" w:rsidP="00003C05">
      <w:pPr>
        <w:shd w:val="clear" w:color="auto" w:fill="FFFFFF"/>
        <w:spacing w:after="150" w:line="300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03C0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Изобразительному искусству</w:t>
      </w:r>
    </w:p>
    <w:p w:rsidR="00003C05" w:rsidRPr="00003C05" w:rsidRDefault="00A144BF" w:rsidP="00003C05">
      <w:pPr>
        <w:shd w:val="clear" w:color="auto" w:fill="FFFFFF"/>
        <w:spacing w:after="150" w:line="300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для учащихся 5-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 w:eastAsia="ru-RU"/>
        </w:rPr>
        <w:t>7</w:t>
      </w:r>
      <w:r w:rsidR="00003C05" w:rsidRPr="00003C0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классов</w:t>
      </w:r>
    </w:p>
    <w:p w:rsidR="00003C05" w:rsidRPr="00003C05" w:rsidRDefault="00003C05" w:rsidP="00003C05">
      <w:pPr>
        <w:shd w:val="clear" w:color="auto" w:fill="FFFFFF"/>
        <w:spacing w:after="150" w:line="300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03C0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003C05" w:rsidRPr="00003C05" w:rsidRDefault="00003C05" w:rsidP="00003C05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03C0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Программа разработана на основе рабочие программы </w:t>
      </w:r>
      <w:r w:rsidR="00A144B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« Изобразительное искусство. 5-7</w:t>
      </w:r>
      <w:r w:rsidRPr="00003C0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классы» Предметная линия учебников под редакцией </w:t>
      </w:r>
      <w:proofErr w:type="spellStart"/>
      <w:r w:rsidRPr="00003C0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Б.М.Неменского</w:t>
      </w:r>
      <w:proofErr w:type="spellEnd"/>
      <w:r w:rsidRPr="00003C0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Авторы: Б.М. </w:t>
      </w:r>
      <w:proofErr w:type="spellStart"/>
      <w:r w:rsidRPr="00003C0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Неменский</w:t>
      </w:r>
      <w:proofErr w:type="spellEnd"/>
      <w:r w:rsidRPr="00003C0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Л. А. </w:t>
      </w:r>
      <w:proofErr w:type="spellStart"/>
      <w:r w:rsidRPr="00003C0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Неменская</w:t>
      </w:r>
      <w:proofErr w:type="spellEnd"/>
      <w:r w:rsidRPr="00003C0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Н. А. Горяева, А. С. Питерски</w:t>
      </w:r>
      <w:proofErr w:type="gramStart"/>
      <w:r w:rsidRPr="00003C0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х-</w:t>
      </w:r>
      <w:proofErr w:type="gramEnd"/>
      <w:r w:rsidRPr="00003C0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М.: Просвещение, 2015</w:t>
      </w:r>
    </w:p>
    <w:p w:rsidR="00003C05" w:rsidRPr="00003C05" w:rsidRDefault="00003C05" w:rsidP="00003C05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03C0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003C05" w:rsidRPr="00003C05" w:rsidRDefault="00003C05" w:rsidP="00003C05">
      <w:pPr>
        <w:shd w:val="clear" w:color="auto" w:fill="FFFFFF"/>
        <w:spacing w:after="150" w:line="300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003C05" w:rsidRPr="00003C05" w:rsidRDefault="00003C05" w:rsidP="00003C05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03C0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Количество часов на курс: всего 136 часов</w:t>
      </w:r>
    </w:p>
    <w:p w:rsidR="00003C05" w:rsidRPr="00003C05" w:rsidRDefault="00A144BF" w:rsidP="00003C05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Количество часов на 201</w:t>
      </w:r>
      <w:r w:rsidRPr="00A144B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8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/201</w:t>
      </w:r>
      <w:r w:rsidRPr="00A144B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9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учебный год</w:t>
      </w:r>
      <w:proofErr w:type="gramStart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:</w:t>
      </w:r>
      <w:proofErr w:type="gramEnd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3</w:t>
      </w:r>
      <w:r w:rsidRPr="00A144B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5</w:t>
      </w:r>
      <w:r w:rsidR="00003C05" w:rsidRPr="00003C0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часа; в неделю 1 час,</w:t>
      </w:r>
    </w:p>
    <w:p w:rsidR="00003C05" w:rsidRPr="00003C05" w:rsidRDefault="00003C05" w:rsidP="00003C05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03C0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Количество ча</w:t>
      </w:r>
      <w:r w:rsidR="00A144B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сов на 2018/2019 учебный год: 3</w:t>
      </w:r>
      <w:r w:rsidR="00A144BF" w:rsidRPr="00A144B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5</w:t>
      </w:r>
      <w:r w:rsidRPr="00003C0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часа; в неделю 1 час</w:t>
      </w:r>
      <w:proofErr w:type="gramStart"/>
      <w:r w:rsidRPr="00003C0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,</w:t>
      </w:r>
      <w:proofErr w:type="gramEnd"/>
    </w:p>
    <w:p w:rsidR="00003C05" w:rsidRPr="00003C05" w:rsidRDefault="00003C05" w:rsidP="00003C05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03C0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Количество часов на 2019/2020 учебный год: 34 часа; в неделю 1 час</w:t>
      </w:r>
    </w:p>
    <w:p w:rsidR="00003C05" w:rsidRPr="00003C05" w:rsidRDefault="00003C05" w:rsidP="00003C05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03C0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Количество часов на 2020/2021 учебный год: 34 часа; в неделю 1 час</w:t>
      </w:r>
    </w:p>
    <w:p w:rsidR="00003C05" w:rsidRPr="00003C05" w:rsidRDefault="00003C05" w:rsidP="00003C05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003C05" w:rsidRPr="00003C05" w:rsidRDefault="00003C05" w:rsidP="00003C05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03C0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Рабочую учебную программу сос</w:t>
      </w:r>
      <w:r w:rsidR="004E7B4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тавила</w:t>
      </w:r>
      <w:r w:rsidR="004E7B40" w:rsidRPr="004E7B4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 </w:t>
      </w:r>
      <w:r w:rsidR="004E7B4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Павлюшина А.Ю., учитель </w:t>
      </w:r>
      <w:proofErr w:type="gramStart"/>
      <w:r w:rsidRPr="00003C0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ИЗО</w:t>
      </w:r>
      <w:proofErr w:type="gramEnd"/>
      <w:r w:rsidRPr="00003C0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003C05" w:rsidRPr="00003C05" w:rsidRDefault="00003C05" w:rsidP="00003C05">
      <w:pPr>
        <w:shd w:val="clear" w:color="auto" w:fill="FFFFFF"/>
        <w:spacing w:after="150" w:line="300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03C0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003C05" w:rsidRPr="00003C05" w:rsidRDefault="00003C05" w:rsidP="00003C05">
      <w:pPr>
        <w:shd w:val="clear" w:color="auto" w:fill="FFFFFF"/>
        <w:spacing w:after="150" w:line="300" w:lineRule="atLeast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003C05" w:rsidRPr="00003C05" w:rsidRDefault="00003C05" w:rsidP="00003C05">
      <w:pPr>
        <w:shd w:val="clear" w:color="auto" w:fill="FFFFFF"/>
        <w:spacing w:after="150" w:line="300" w:lineRule="atLeast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003C05" w:rsidRPr="00003C05" w:rsidRDefault="00003C05" w:rsidP="00003C05">
      <w:pPr>
        <w:shd w:val="clear" w:color="auto" w:fill="FFFFFF"/>
        <w:spacing w:after="150" w:line="300" w:lineRule="atLeast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003C05" w:rsidRPr="00003C05" w:rsidRDefault="00003C05" w:rsidP="00003C05">
      <w:pPr>
        <w:shd w:val="clear" w:color="auto" w:fill="FFFFFF"/>
        <w:spacing w:after="150" w:line="300" w:lineRule="atLeast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003C05" w:rsidRPr="00003C05" w:rsidRDefault="00003C05" w:rsidP="00003C05">
      <w:pPr>
        <w:shd w:val="clear" w:color="auto" w:fill="FFFFFF"/>
        <w:spacing w:after="150" w:line="300" w:lineRule="atLeast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003C05" w:rsidRPr="00003C05" w:rsidRDefault="00003C05" w:rsidP="00003C05">
      <w:pPr>
        <w:shd w:val="clear" w:color="auto" w:fill="FFFFFF"/>
        <w:spacing w:after="150" w:line="300" w:lineRule="atLeast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003C05" w:rsidRPr="00003C05" w:rsidRDefault="00003C05" w:rsidP="00003C05">
      <w:pPr>
        <w:shd w:val="clear" w:color="auto" w:fill="FFFFFF"/>
        <w:spacing w:after="150" w:line="300" w:lineRule="atLeast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003C05" w:rsidRPr="00003C05" w:rsidRDefault="00003C05" w:rsidP="00003C05">
      <w:pPr>
        <w:shd w:val="clear" w:color="auto" w:fill="FFFFFF"/>
        <w:spacing w:after="150" w:line="300" w:lineRule="atLeast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003C05" w:rsidRPr="00003C05" w:rsidRDefault="00003C05" w:rsidP="00003C05">
      <w:pPr>
        <w:shd w:val="clear" w:color="auto" w:fill="FFFFFF"/>
        <w:spacing w:after="150" w:line="300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003C05" w:rsidRPr="00003C05" w:rsidRDefault="00003C05" w:rsidP="00003C05">
      <w:pPr>
        <w:shd w:val="clear" w:color="auto" w:fill="FFFFFF"/>
        <w:spacing w:after="150" w:line="300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003C05" w:rsidRPr="00A144BF" w:rsidRDefault="00A144BF" w:rsidP="00003C05">
      <w:pPr>
        <w:shd w:val="clear" w:color="auto" w:fill="FFFFFF"/>
        <w:spacing w:after="150" w:line="300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201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8</w:t>
      </w:r>
    </w:p>
    <w:p w:rsidR="00003C05" w:rsidRPr="00003C05" w:rsidRDefault="00003C05" w:rsidP="00003C05">
      <w:pPr>
        <w:shd w:val="clear" w:color="auto" w:fill="FFFFFF"/>
        <w:spacing w:after="150" w:line="300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03C0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Планируемые результаты изучения учебного предмета</w:t>
      </w:r>
    </w:p>
    <w:p w:rsidR="00003C05" w:rsidRPr="00003C05" w:rsidRDefault="00003C05" w:rsidP="00003C05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003C05" w:rsidRPr="00003C05" w:rsidRDefault="00003C05" w:rsidP="00003C05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003C0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соответствии с требованиями к результатам освоения основной образовательной программы общего образования Федерального госуда</w:t>
      </w:r>
      <w:r w:rsidRPr="00003C0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softHyphen/>
        <w:t>рственного образовательного стандарта обучение на занятиях по изоб</w:t>
      </w:r>
      <w:r w:rsidRPr="00003C0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softHyphen/>
        <w:t>разительному искусству</w:t>
      </w:r>
      <w:proofErr w:type="gramEnd"/>
      <w:r w:rsidRPr="00003C0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направлено на достижение учащимися лично</w:t>
      </w:r>
      <w:r w:rsidRPr="00003C0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softHyphen/>
        <w:t xml:space="preserve">стных, </w:t>
      </w:r>
      <w:proofErr w:type="spellStart"/>
      <w:r w:rsidRPr="00003C0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метапредметных</w:t>
      </w:r>
      <w:proofErr w:type="spellEnd"/>
      <w:r w:rsidRPr="00003C0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 предметных результатов.</w:t>
      </w:r>
    </w:p>
    <w:p w:rsidR="00003C05" w:rsidRPr="00003C05" w:rsidRDefault="00003C05" w:rsidP="00003C05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003C05" w:rsidRPr="00003C05" w:rsidRDefault="00003C05" w:rsidP="00003C05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03C0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Личностные результаты</w:t>
      </w:r>
      <w:r w:rsidRPr="00003C05">
        <w:rPr>
          <w:rFonts w:ascii="Helvetica" w:eastAsia="Times New Roman" w:hAnsi="Helvetica" w:cs="Helvetica"/>
          <w:color w:val="333333"/>
          <w:sz w:val="21"/>
          <w:lang w:eastAsia="ru-RU"/>
        </w:rPr>
        <w:t> </w:t>
      </w:r>
      <w:r w:rsidRPr="00003C0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отражаются в индивидуальных качественных свойствах учащихся, которые они должны приобрести в процессе освоения учебного предмета «Изобразительное искусство»:</w:t>
      </w:r>
    </w:p>
    <w:p w:rsidR="00003C05" w:rsidRPr="00003C05" w:rsidRDefault="00003C05" w:rsidP="00003C05">
      <w:pPr>
        <w:numPr>
          <w:ilvl w:val="0"/>
          <w:numId w:val="1"/>
        </w:num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03C0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воспитание российской гражданской идентичности: патриотизма, любви и уважения к Отечеству, чувство гордости за свою Родину, прошлое и настоящее многонационального народа России; осознание своей этнической принадлежности, знание культуры своего народа, своего края, основ культурного наследия народов России и человечества; усвоение гуманистических, традиционных ценностей многонационального российского общества;</w:t>
      </w:r>
    </w:p>
    <w:p w:rsidR="00003C05" w:rsidRPr="00003C05" w:rsidRDefault="00003C05" w:rsidP="00003C05">
      <w:pPr>
        <w:numPr>
          <w:ilvl w:val="0"/>
          <w:numId w:val="1"/>
        </w:num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03C0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формирование ответственного отношения к учению, готовности и </w:t>
      </w:r>
      <w:proofErr w:type="gramStart"/>
      <w:r w:rsidRPr="00003C0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способности</w:t>
      </w:r>
      <w:proofErr w:type="gramEnd"/>
      <w:r w:rsidRPr="00003C0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обучающихся к саморазвитию и самообразованию на основе мотивации к обучению и познанию;</w:t>
      </w:r>
    </w:p>
    <w:p w:rsidR="00003C05" w:rsidRPr="00003C05" w:rsidRDefault="00003C05" w:rsidP="00003C05">
      <w:pPr>
        <w:numPr>
          <w:ilvl w:val="0"/>
          <w:numId w:val="1"/>
        </w:num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03C0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формирование целостного мировоззрения, учитывающего культурное, языковое духовное многообразие современного мира;</w:t>
      </w:r>
    </w:p>
    <w:p w:rsidR="00003C05" w:rsidRPr="00003C05" w:rsidRDefault="00003C05" w:rsidP="00003C05">
      <w:pPr>
        <w:numPr>
          <w:ilvl w:val="0"/>
          <w:numId w:val="1"/>
        </w:num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03C0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формирование осознанного, уважительного и доброжелательного отношения к другому человеку, его мнению, многообразию, культуре; готовности и способности вести диалог с другими людьми и достигать в нем взаимопонимания;</w:t>
      </w:r>
    </w:p>
    <w:p w:rsidR="00003C05" w:rsidRPr="00003C05" w:rsidRDefault="00003C05" w:rsidP="00003C05">
      <w:pPr>
        <w:numPr>
          <w:ilvl w:val="0"/>
          <w:numId w:val="1"/>
        </w:num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03C0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003C05" w:rsidRPr="00003C05" w:rsidRDefault="00003C05" w:rsidP="00003C05">
      <w:pPr>
        <w:numPr>
          <w:ilvl w:val="0"/>
          <w:numId w:val="1"/>
        </w:num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03C0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формирование коммуникативной компетентности в общении и сотрудничестве со сверстниками, взрослыми в процессе образовательной, творческой деятельности;</w:t>
      </w:r>
    </w:p>
    <w:p w:rsidR="00003C05" w:rsidRPr="00003C05" w:rsidRDefault="00003C05" w:rsidP="00003C05">
      <w:pPr>
        <w:numPr>
          <w:ilvl w:val="0"/>
          <w:numId w:val="1"/>
        </w:num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03C0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003C05" w:rsidRPr="00003C05" w:rsidRDefault="00003C05" w:rsidP="00003C05">
      <w:pPr>
        <w:numPr>
          <w:ilvl w:val="0"/>
          <w:numId w:val="1"/>
        </w:num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03C0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003C05" w:rsidRPr="00003C05" w:rsidRDefault="00003C05" w:rsidP="00003C05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003C05" w:rsidRPr="00003C05" w:rsidRDefault="00003C05" w:rsidP="00003C05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003C0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Метапредметные</w:t>
      </w:r>
      <w:proofErr w:type="spellEnd"/>
      <w:r w:rsidRPr="00003C0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результаты</w:t>
      </w:r>
      <w:r w:rsidRPr="00003C05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 </w:t>
      </w:r>
      <w:r w:rsidRPr="00003C0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характеризуют уровень </w:t>
      </w:r>
      <w:proofErr w:type="spellStart"/>
      <w:r w:rsidRPr="00003C0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сформированности</w:t>
      </w:r>
      <w:proofErr w:type="spellEnd"/>
      <w:r w:rsidRPr="00003C0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универсальных способностей учащихся, проявляющихся в познавательной и практической творческой деятельности:</w:t>
      </w:r>
    </w:p>
    <w:p w:rsidR="00003C05" w:rsidRPr="00003C05" w:rsidRDefault="00003C05" w:rsidP="00003C05">
      <w:pPr>
        <w:numPr>
          <w:ilvl w:val="0"/>
          <w:numId w:val="2"/>
        </w:num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03C0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003C05" w:rsidRPr="00003C05" w:rsidRDefault="00003C05" w:rsidP="00003C05">
      <w:pPr>
        <w:numPr>
          <w:ilvl w:val="0"/>
          <w:numId w:val="2"/>
        </w:num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03C0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003C05" w:rsidRPr="00003C05" w:rsidRDefault="00003C05" w:rsidP="00003C05">
      <w:pPr>
        <w:numPr>
          <w:ilvl w:val="0"/>
          <w:numId w:val="2"/>
        </w:num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03C0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003C05" w:rsidRPr="00003C05" w:rsidRDefault="00003C05" w:rsidP="00003C05">
      <w:pPr>
        <w:numPr>
          <w:ilvl w:val="0"/>
          <w:numId w:val="3"/>
        </w:num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03C0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умение оценивать правильность выполнения учебной задачи, собственные возможности ее решения;</w:t>
      </w:r>
    </w:p>
    <w:p w:rsidR="00003C05" w:rsidRPr="00003C05" w:rsidRDefault="00003C05" w:rsidP="00003C05">
      <w:pPr>
        <w:numPr>
          <w:ilvl w:val="0"/>
          <w:numId w:val="3"/>
        </w:num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03C0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003C05" w:rsidRPr="00003C05" w:rsidRDefault="00003C05" w:rsidP="00003C05">
      <w:pPr>
        <w:numPr>
          <w:ilvl w:val="0"/>
          <w:numId w:val="4"/>
        </w:num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03C0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умение организовать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</w:t>
      </w:r>
    </w:p>
    <w:p w:rsidR="00003C05" w:rsidRPr="00003C05" w:rsidRDefault="00003C05" w:rsidP="00003C05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003C05" w:rsidRPr="00003C05" w:rsidRDefault="00003C05" w:rsidP="00003C05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03C0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Предметные результаты</w:t>
      </w:r>
      <w:r w:rsidRPr="00003C05">
        <w:rPr>
          <w:rFonts w:ascii="Helvetica" w:eastAsia="Times New Roman" w:hAnsi="Helvetica" w:cs="Helvetica"/>
          <w:color w:val="333333"/>
          <w:sz w:val="21"/>
          <w:lang w:eastAsia="ru-RU"/>
        </w:rPr>
        <w:t> </w:t>
      </w:r>
      <w:r w:rsidRPr="00003C0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характеризуют опыт учащихся в художественно-творческой деятельности, который приобретается и закрепляется в процессе освоения учебного предмета:</w:t>
      </w:r>
    </w:p>
    <w:p w:rsidR="00003C05" w:rsidRPr="00003C05" w:rsidRDefault="00003C05" w:rsidP="00003C05">
      <w:pPr>
        <w:numPr>
          <w:ilvl w:val="0"/>
          <w:numId w:val="5"/>
        </w:num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03C0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формирование основ художественной культуры обучающихся как части их общей духовной культуры, как особого способа познания жизни и средства организации общения; 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</w:r>
    </w:p>
    <w:p w:rsidR="00003C05" w:rsidRPr="00003C05" w:rsidRDefault="00003C05" w:rsidP="00003C05">
      <w:pPr>
        <w:numPr>
          <w:ilvl w:val="0"/>
          <w:numId w:val="5"/>
        </w:num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03C0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</w:r>
    </w:p>
    <w:p w:rsidR="00003C05" w:rsidRPr="00003C05" w:rsidRDefault="00003C05" w:rsidP="00003C05">
      <w:pPr>
        <w:numPr>
          <w:ilvl w:val="0"/>
          <w:numId w:val="5"/>
        </w:num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03C0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освоение художественной культуры во всем многообразии ее видов, жанров и стилей как материального выражения духовных ценностей, воплощенных в пространственных формах (фольклорное художественной творчество разных народов, классические произведения отечественного и зарубежного искусства, искусство современности);</w:t>
      </w:r>
    </w:p>
    <w:p w:rsidR="00003C05" w:rsidRPr="00003C05" w:rsidRDefault="00003C05" w:rsidP="00003C05">
      <w:pPr>
        <w:numPr>
          <w:ilvl w:val="0"/>
          <w:numId w:val="5"/>
        </w:num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03C0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человека;</w:t>
      </w:r>
    </w:p>
    <w:p w:rsidR="00003C05" w:rsidRPr="00003C05" w:rsidRDefault="00003C05" w:rsidP="00003C05">
      <w:pPr>
        <w:numPr>
          <w:ilvl w:val="0"/>
          <w:numId w:val="5"/>
        </w:num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03C0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дизайне, приобретение опыта работы над визуальным образом в синтетических искусствах (театр и кино);</w:t>
      </w:r>
    </w:p>
    <w:p w:rsidR="00003C05" w:rsidRPr="00003C05" w:rsidRDefault="00003C05" w:rsidP="00003C05">
      <w:pPr>
        <w:numPr>
          <w:ilvl w:val="0"/>
          <w:numId w:val="5"/>
        </w:num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03C0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приобретение опыта работы различными художественными материалами и в разных техниках и различных видах визуально-пространственных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мультипликация и анимация);</w:t>
      </w:r>
    </w:p>
    <w:p w:rsidR="00003C05" w:rsidRPr="00003C05" w:rsidRDefault="00003C05" w:rsidP="00003C05">
      <w:pPr>
        <w:numPr>
          <w:ilvl w:val="0"/>
          <w:numId w:val="5"/>
        </w:num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03C0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искусств; формирование активного отношения к традициям художественной культуры как смысловой, эстетической и личностно-значимой ценности;</w:t>
      </w:r>
    </w:p>
    <w:p w:rsidR="00003C05" w:rsidRPr="00003C05" w:rsidRDefault="00003C05" w:rsidP="00003C05">
      <w:pPr>
        <w:numPr>
          <w:ilvl w:val="0"/>
          <w:numId w:val="5"/>
        </w:num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03C0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осознание значения искусства и творчества в личной и культурной самоидентификации личности;</w:t>
      </w:r>
    </w:p>
    <w:p w:rsidR="00003C05" w:rsidRPr="00003C05" w:rsidRDefault="00003C05" w:rsidP="00003C05">
      <w:pPr>
        <w:numPr>
          <w:ilvl w:val="0"/>
          <w:numId w:val="5"/>
        </w:num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03C0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развитие индивидуальных творческих способностей обучающихся, формирование устойчивого интереса к творческой деятельности.</w:t>
      </w:r>
    </w:p>
    <w:p w:rsidR="00003C05" w:rsidRPr="00003C05" w:rsidRDefault="00003C05" w:rsidP="00003C05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03C0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Выпускник научится:</w:t>
      </w:r>
    </w:p>
    <w:p w:rsidR="00003C05" w:rsidRPr="00003C05" w:rsidRDefault="00003C05" w:rsidP="00003C05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03C0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понимать место и значение изобразительных иску</w:t>
      </w:r>
      <w:proofErr w:type="gramStart"/>
      <w:r w:rsidRPr="00003C0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сств в ж</w:t>
      </w:r>
      <w:proofErr w:type="gramEnd"/>
      <w:r w:rsidRPr="00003C0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изни человека и общества;</w:t>
      </w:r>
    </w:p>
    <w:p w:rsidR="00003C05" w:rsidRPr="00003C05" w:rsidRDefault="00003C05" w:rsidP="00003C05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03C0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знать о существовании изобразительного искусства во все времена, иметь представления о многообразии образных языков искусства и особенностях видения мира в разные эпохи;</w:t>
      </w:r>
    </w:p>
    <w:p w:rsidR="00003C05" w:rsidRPr="00003C05" w:rsidRDefault="00003C05" w:rsidP="00003C05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03C0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понимать взаимосвязь реальной действительности и ее художественного изображения в искусстве, ее претворение в художественный образ;</w:t>
      </w:r>
    </w:p>
    <w:p w:rsidR="00003C05" w:rsidRPr="00003C05" w:rsidRDefault="00003C05" w:rsidP="00003C05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03C0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знать основные виды и жанры изобразительного искусства, иметь представление об основных этапах развития портрета, пейзажа и натюрморта в истории искусства;</w:t>
      </w:r>
    </w:p>
    <w:p w:rsidR="00003C05" w:rsidRPr="00003C05" w:rsidRDefault="00003C05" w:rsidP="00003C05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03C0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называть имена выдающихся художников и произведения искусства в жанрах портрета, пейзажа и натюрморта в мировом и отечественном искусстве;</w:t>
      </w:r>
    </w:p>
    <w:p w:rsidR="00003C05" w:rsidRPr="00003C05" w:rsidRDefault="00003C05" w:rsidP="00003C05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03C0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понимать особенности творчества и значение в отечественной культуре великих русских художников-пейзажистов, мастеров портрета и натюрморта;</w:t>
      </w:r>
    </w:p>
    <w:p w:rsidR="00003C05" w:rsidRPr="00003C05" w:rsidRDefault="00003C05" w:rsidP="00003C05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03C0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знать основные средства художественной выразительности в изобразительном искусстве (линия, пятно, тон, цвет, форма, перспектива), особенности ритмической организации изображения;</w:t>
      </w:r>
    </w:p>
    <w:p w:rsidR="00003C05" w:rsidRPr="00003C05" w:rsidRDefault="00003C05" w:rsidP="00003C05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03C0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знать разные художественные материалы, художественные техники и их значение в создании художественного образа;</w:t>
      </w:r>
    </w:p>
    <w:p w:rsidR="00003C05" w:rsidRPr="00003C05" w:rsidRDefault="00003C05" w:rsidP="00003C05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03C0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пользоваться красками (гуашь и акварель), несколькими графическими материалами (карандаш, тушь), обладать первичными навыками лепки;</w:t>
      </w:r>
    </w:p>
    <w:p w:rsidR="00003C05" w:rsidRPr="00003C05" w:rsidRDefault="00003C05" w:rsidP="00003C05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03C0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- видеть конструктивную форму предмета, владеть первичными навыками плоского и объемного изображений предмета и группы предметов; знать общие правила построения головы человека; уметь пользоваться начальными правилами линейной и воздушной перспективы;</w:t>
      </w:r>
    </w:p>
    <w:p w:rsidR="00003C05" w:rsidRPr="00003C05" w:rsidRDefault="00003C05" w:rsidP="00003C05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03C0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видеть и использовать в качестве средств выражения соотношения пропорций, характер освещения, цветовые отношения при изображении с натуры, по представлению и по памяти;</w:t>
      </w:r>
    </w:p>
    <w:p w:rsidR="00003C05" w:rsidRPr="00003C05" w:rsidRDefault="00003C05" w:rsidP="00003C05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03C0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создавать творческие композиционные работы в разных материалах с натуры, по памяти и по воображению;</w:t>
      </w:r>
    </w:p>
    <w:p w:rsidR="00003C05" w:rsidRPr="00003C05" w:rsidRDefault="00003C05" w:rsidP="00003C05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03C0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активно воспринимать произведения искусства и анализировать разные уровни своего восприятия, понимать изобразительные метафоры и видеть целостную картину мира, присущую произведению искусства;</w:t>
      </w:r>
    </w:p>
    <w:p w:rsidR="00003C05" w:rsidRPr="00003C05" w:rsidRDefault="00003C05" w:rsidP="00003C05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03C0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Выпускник получит возможность научиться:</w:t>
      </w:r>
    </w:p>
    <w:p w:rsidR="00003C05" w:rsidRPr="00003C05" w:rsidRDefault="00003C05" w:rsidP="00003C05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03C0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знать о жанровой системе в изобразительном искусстве и ее значении для анализа развития искусства и понимания изменений видения мира, следовательно, и способов его изображения;</w:t>
      </w:r>
    </w:p>
    <w:p w:rsidR="00003C05" w:rsidRPr="00003C05" w:rsidRDefault="00003C05" w:rsidP="00003C05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03C0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знать о роли и истории тематической картины в изобразительном искусстве и ее жанровых видах (бытовой и исторический жанр, мифологическая и библейская темы в искусстве);</w:t>
      </w:r>
    </w:p>
    <w:p w:rsidR="00003C05" w:rsidRPr="00003C05" w:rsidRDefault="00003C05" w:rsidP="00003C05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03C0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понимать процесс работы художника над картиной, смысл каждого этапа этой работы, роль эскизов и этюдов;</w:t>
      </w:r>
    </w:p>
    <w:p w:rsidR="00003C05" w:rsidRPr="00003C05" w:rsidRDefault="00003C05" w:rsidP="00003C05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03C0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знать о композиции как о целостности и образном строе произведения, о композиционном построении произведения, роли формата, выразительном значении размера произведения, соотношении целого и детали, значении каждого фрагмента и его метафорическом смысле;</w:t>
      </w:r>
    </w:p>
    <w:p w:rsidR="00003C05" w:rsidRPr="00003C05" w:rsidRDefault="00003C05" w:rsidP="00003C05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03C0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чувствовать поэтическую красоту повседневности, раскрываемую в творчестве художников; понимать роль искусства в утверждении значительности каждого момента жизни человека, в понимании и ощущении человеком своего бытия и красоты мира; знать о роли искусства в создании памятников в честь больших исторических событий, о влиянии образа, созданного художником, на понимание событий истории;</w:t>
      </w:r>
    </w:p>
    <w:p w:rsidR="00003C05" w:rsidRPr="00003C05" w:rsidRDefault="00003C05" w:rsidP="00003C05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03C0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знать о роли изобразительного искусства в понимании вечных тем жизни, в создании культурного контекста;</w:t>
      </w:r>
    </w:p>
    <w:p w:rsidR="00003C05" w:rsidRPr="00003C05" w:rsidRDefault="00003C05" w:rsidP="00003C05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03C0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знать о поэтическом (метафорическом) претворении реальности во всех жанрах изобразительного искусства; о разнице сюжета и содержания в картине; о роли конструктивного, изобразительного и декоративного начал в живописи, графике и скульптуре; понимать роль художественной иллюстрации;</w:t>
      </w:r>
    </w:p>
    <w:p w:rsidR="00003C05" w:rsidRPr="00003C05" w:rsidRDefault="00003C05" w:rsidP="00003C05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03C0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- называть наиболее значимые произведения на исторические и библейские темы в европейском и отечественном искусстве; понимать особую </w:t>
      </w:r>
      <w:proofErr w:type="spellStart"/>
      <w:r w:rsidRPr="00003C0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культуростроительную</w:t>
      </w:r>
      <w:proofErr w:type="spellEnd"/>
      <w:r w:rsidRPr="00003C0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роль русской тематической картины XIX—XX столетий;</w:t>
      </w:r>
    </w:p>
    <w:p w:rsidR="00003C05" w:rsidRPr="00003C05" w:rsidRDefault="00003C05" w:rsidP="00003C05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03C0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иметь представление об историческом художественном процессе, о содержательных изменениях картины мира и способах ее выражения, о существовании стилей и направлений в искусстве, о роли творческой индивидуальности художника;</w:t>
      </w:r>
    </w:p>
    <w:p w:rsidR="00003C05" w:rsidRPr="00003C05" w:rsidRDefault="00003C05" w:rsidP="00003C05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03C0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иметь представление о сложном, противоречивом и насыщенном художественными событиями пути российского и мирового изобразительного искусства в XX веке;</w:t>
      </w:r>
    </w:p>
    <w:p w:rsidR="00003C05" w:rsidRPr="00003C05" w:rsidRDefault="00003C05" w:rsidP="00003C05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03C0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- получить первичные навыки передачи пропорций и движений фигуры человека с натуры и по представлению;</w:t>
      </w:r>
    </w:p>
    <w:p w:rsidR="00003C05" w:rsidRPr="00003C05" w:rsidRDefault="00003C05" w:rsidP="00003C05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03C0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научиться владеть материалами живописи, графики и лепки на доступном возрасту уровне;</w:t>
      </w:r>
    </w:p>
    <w:p w:rsidR="00003C05" w:rsidRPr="00003C05" w:rsidRDefault="00003C05" w:rsidP="00003C05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03C0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развивать навыки наблюдательности, способность образного видения окружающей ежедневной жизни, формирующие чуткость и активность восприятия реальности;</w:t>
      </w:r>
    </w:p>
    <w:p w:rsidR="00003C05" w:rsidRPr="00003C05" w:rsidRDefault="00003C05" w:rsidP="00003C05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03C0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получить навыки соотнесения собственных переживаний с контекстами художественной культуры; получить творческий опыт в построении тематических композиций, предполагающий сбор художественно-познавательного материала, формирование авторской позиции по выбранной теме и поиски способа ее выражения;</w:t>
      </w:r>
    </w:p>
    <w:p w:rsidR="00003C05" w:rsidRPr="00003C05" w:rsidRDefault="00003C05" w:rsidP="00003C05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003C05" w:rsidRPr="00003C05" w:rsidRDefault="00003C05" w:rsidP="00003C05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03C0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 окончании основной школы учащиеся должны:</w:t>
      </w:r>
    </w:p>
    <w:p w:rsidR="00003C05" w:rsidRPr="00003C05" w:rsidRDefault="00003C05" w:rsidP="00003C05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03C0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5 класс:</w:t>
      </w:r>
    </w:p>
    <w:p w:rsidR="00003C05" w:rsidRPr="00003C05" w:rsidRDefault="00003C05" w:rsidP="00003C05">
      <w:pPr>
        <w:numPr>
          <w:ilvl w:val="0"/>
          <w:numId w:val="6"/>
        </w:num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03C0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знать истоки и специфику образного языка декоративно-прикладного искусства;</w:t>
      </w:r>
    </w:p>
    <w:p w:rsidR="00003C05" w:rsidRPr="00003C05" w:rsidRDefault="00003C05" w:rsidP="00003C05">
      <w:pPr>
        <w:numPr>
          <w:ilvl w:val="0"/>
          <w:numId w:val="6"/>
        </w:num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03C0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знать особенности уникального крестьянского искусства, семантическое значение традиционных образов, мотивов (древо жизни, конь, птица, солярные знаки);</w:t>
      </w:r>
    </w:p>
    <w:p w:rsidR="00003C05" w:rsidRPr="00003C05" w:rsidRDefault="00003C05" w:rsidP="00003C05">
      <w:pPr>
        <w:numPr>
          <w:ilvl w:val="0"/>
          <w:numId w:val="6"/>
        </w:num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03C0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знать несколько народных художественных промыслов России;</w:t>
      </w:r>
    </w:p>
    <w:p w:rsidR="00003C05" w:rsidRPr="00003C05" w:rsidRDefault="00003C05" w:rsidP="00003C05">
      <w:pPr>
        <w:numPr>
          <w:ilvl w:val="0"/>
          <w:numId w:val="6"/>
        </w:num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03C0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различать по стилистическим особенностям декоративное искусство разных народов и времён (например, Древнего Египта, Древней Греции, Китая, Западной Европы XVII века);</w:t>
      </w:r>
    </w:p>
    <w:p w:rsidR="00003C05" w:rsidRPr="00003C05" w:rsidRDefault="00003C05" w:rsidP="00003C05">
      <w:pPr>
        <w:numPr>
          <w:ilvl w:val="0"/>
          <w:numId w:val="6"/>
        </w:num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003C0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различать по материалу, технике исполнения современные виды декоративно-прикладного искусства (художественное стекло, керамика, ковка, литьё, гобелен, батик и т. д.);</w:t>
      </w:r>
      <w:proofErr w:type="gramEnd"/>
    </w:p>
    <w:p w:rsidR="00003C05" w:rsidRPr="00003C05" w:rsidRDefault="00003C05" w:rsidP="00003C05">
      <w:pPr>
        <w:numPr>
          <w:ilvl w:val="0"/>
          <w:numId w:val="6"/>
        </w:num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03C0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выявлять в произведениях декоративно-прикладного искусства (народного, классического, современного) связь конструктивных, декоративных, изобразительных элементов, а также видеть единство материала, формы и декора;</w:t>
      </w:r>
    </w:p>
    <w:p w:rsidR="00003C05" w:rsidRPr="00003C05" w:rsidRDefault="00003C05" w:rsidP="00003C05">
      <w:pPr>
        <w:numPr>
          <w:ilvl w:val="0"/>
          <w:numId w:val="6"/>
        </w:num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03C0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умело пользоваться языком декоративно-прикладного искусства, принципами декоративного обобщения, уметь передавать единство формы и декора (на доступном для данного возраста уровне);</w:t>
      </w:r>
    </w:p>
    <w:p w:rsidR="00003C05" w:rsidRPr="00003C05" w:rsidRDefault="00003C05" w:rsidP="00003C05">
      <w:pPr>
        <w:numPr>
          <w:ilvl w:val="0"/>
          <w:numId w:val="6"/>
        </w:num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03C0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выстраивать декоративные, орнаментальные композиции в традиции народного искусства (используя традиционное письмо Гжели, Городца, Хохломы и т. д.) на основе ритмического повтора изобразительных или геометрических элементов;</w:t>
      </w:r>
    </w:p>
    <w:p w:rsidR="00003C05" w:rsidRPr="00003C05" w:rsidRDefault="00003C05" w:rsidP="00003C05">
      <w:pPr>
        <w:numPr>
          <w:ilvl w:val="0"/>
          <w:numId w:val="6"/>
        </w:num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03C0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создавать художественно-декоративные объекты предметной среды, объединённые общей стилистикой (предметы быта, мебель, одежда, детали интерьера определённой эпохи);</w:t>
      </w:r>
    </w:p>
    <w:p w:rsidR="00003C05" w:rsidRPr="00003C05" w:rsidRDefault="00003C05" w:rsidP="00003C05">
      <w:pPr>
        <w:numPr>
          <w:ilvl w:val="0"/>
          <w:numId w:val="6"/>
        </w:num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03C0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владеть практическими навыками выразительного использования фактуры, цвета, формы, объёма, пространства в процессе создания в конкретном материале плоскостных или объёмных декоративных композиций;</w:t>
      </w:r>
    </w:p>
    <w:p w:rsidR="00003C05" w:rsidRPr="00003C05" w:rsidRDefault="00003C05" w:rsidP="00003C05">
      <w:pPr>
        <w:numPr>
          <w:ilvl w:val="0"/>
          <w:numId w:val="6"/>
        </w:num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03C0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владеть навыком работы в конкретном материале (батик, витраж и т. п.);</w:t>
      </w:r>
    </w:p>
    <w:p w:rsidR="00003C05" w:rsidRPr="00003C05" w:rsidRDefault="00003C05" w:rsidP="00003C05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03C0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6 класс:</w:t>
      </w:r>
    </w:p>
    <w:p w:rsidR="00003C05" w:rsidRPr="00003C05" w:rsidRDefault="00003C05" w:rsidP="00003C05">
      <w:pPr>
        <w:numPr>
          <w:ilvl w:val="0"/>
          <w:numId w:val="7"/>
        </w:num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03C0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знать о месте и значении изобразительных иску</w:t>
      </w:r>
      <w:proofErr w:type="gramStart"/>
      <w:r w:rsidRPr="00003C0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сств в ж</w:t>
      </w:r>
      <w:proofErr w:type="gramEnd"/>
      <w:r w:rsidRPr="00003C0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изни человека и общества;</w:t>
      </w:r>
    </w:p>
    <w:p w:rsidR="00003C05" w:rsidRPr="00003C05" w:rsidRDefault="00003C05" w:rsidP="00003C05">
      <w:pPr>
        <w:numPr>
          <w:ilvl w:val="0"/>
          <w:numId w:val="7"/>
        </w:num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03C0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знать о существовании изобразительного искусства во все времена, иметь представление о многообразии образных языков искусства и особенностях видения мира в разные эпохи;</w:t>
      </w:r>
    </w:p>
    <w:p w:rsidR="00003C05" w:rsidRPr="00003C05" w:rsidRDefault="00003C05" w:rsidP="00003C05">
      <w:pPr>
        <w:numPr>
          <w:ilvl w:val="0"/>
          <w:numId w:val="7"/>
        </w:num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03C0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понимать взаимосвязь реальной действительности и её художественного изображения в искусстве, её претворение в художественный образ;</w:t>
      </w:r>
    </w:p>
    <w:p w:rsidR="00003C05" w:rsidRPr="00003C05" w:rsidRDefault="00003C05" w:rsidP="00003C05">
      <w:pPr>
        <w:numPr>
          <w:ilvl w:val="0"/>
          <w:numId w:val="7"/>
        </w:num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03C0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знать основные виды и жанры изобразительного искусства, иметь представление об основных этапах развития портрета, пейзажа и натюрморта в истории искусства;</w:t>
      </w:r>
    </w:p>
    <w:p w:rsidR="00003C05" w:rsidRPr="00003C05" w:rsidRDefault="00003C05" w:rsidP="00003C05">
      <w:pPr>
        <w:numPr>
          <w:ilvl w:val="0"/>
          <w:numId w:val="7"/>
        </w:num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03C0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называть имена выдающихся художников и произведения искусства в жанрах портрета, пейзажа и натюрморта в мировом и отечественном искусстве;</w:t>
      </w:r>
    </w:p>
    <w:p w:rsidR="00003C05" w:rsidRPr="00003C05" w:rsidRDefault="00003C05" w:rsidP="00003C05">
      <w:pPr>
        <w:numPr>
          <w:ilvl w:val="0"/>
          <w:numId w:val="7"/>
        </w:num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03C0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понимать особенности творчества и значение в отечественной культуре великих русских художников-пейзажистов, мастеров портрета и натюрморта;</w:t>
      </w:r>
    </w:p>
    <w:p w:rsidR="00003C05" w:rsidRPr="00003C05" w:rsidRDefault="00003C05" w:rsidP="00003C05">
      <w:pPr>
        <w:numPr>
          <w:ilvl w:val="0"/>
          <w:numId w:val="7"/>
        </w:num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03C0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знать основные средства художественной выразительности в изобразительном искусстве (линия, пятно, тон, цвет, форма, перспектива), особенности ритмической организации изображения;</w:t>
      </w:r>
    </w:p>
    <w:p w:rsidR="00003C05" w:rsidRPr="00003C05" w:rsidRDefault="00003C05" w:rsidP="00003C05">
      <w:pPr>
        <w:numPr>
          <w:ilvl w:val="0"/>
          <w:numId w:val="7"/>
        </w:num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03C0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знать разные художественные материалы, художественные техники и их значение в создании художественного образа;</w:t>
      </w:r>
    </w:p>
    <w:p w:rsidR="00003C05" w:rsidRPr="00003C05" w:rsidRDefault="00003C05" w:rsidP="00003C05">
      <w:pPr>
        <w:numPr>
          <w:ilvl w:val="0"/>
          <w:numId w:val="7"/>
        </w:num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03C0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пользоваться красками (гуашь и акварель), несколькими графическими материалами (карандаш, тушь), обладать первичными навыками лепки, уметь использовать </w:t>
      </w:r>
      <w:proofErr w:type="spellStart"/>
      <w:r w:rsidRPr="00003C0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коллажные</w:t>
      </w:r>
      <w:proofErr w:type="spellEnd"/>
      <w:r w:rsidRPr="00003C0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техники;</w:t>
      </w:r>
    </w:p>
    <w:p w:rsidR="00003C05" w:rsidRPr="00003C05" w:rsidRDefault="00003C05" w:rsidP="00003C05">
      <w:pPr>
        <w:numPr>
          <w:ilvl w:val="0"/>
          <w:numId w:val="7"/>
        </w:num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03C0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видеть конструктивную форму предмета, владеть первичными навыками плоскостного и объёмного изображений предмета и группы предметов; знать общие правила построения головы человека; уметь пользоваться начальными правилами линейной и воздушной перспективы;</w:t>
      </w:r>
    </w:p>
    <w:p w:rsidR="00003C05" w:rsidRPr="00003C05" w:rsidRDefault="00003C05" w:rsidP="00003C05">
      <w:pPr>
        <w:numPr>
          <w:ilvl w:val="0"/>
          <w:numId w:val="7"/>
        </w:num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03C0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видеть и использовать в качестве средств выражения соотношения пропорций, характер освещения, цветовые отношения при изображении с натуры, по представлению и по памяти;</w:t>
      </w:r>
    </w:p>
    <w:p w:rsidR="00003C05" w:rsidRPr="00003C05" w:rsidRDefault="00003C05" w:rsidP="00003C05">
      <w:pPr>
        <w:numPr>
          <w:ilvl w:val="0"/>
          <w:numId w:val="7"/>
        </w:num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03C0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создавать творческие композиционные работы в разных материалах с натуры, по памяти и по воображению;</w:t>
      </w:r>
    </w:p>
    <w:p w:rsidR="00003C05" w:rsidRPr="00003C05" w:rsidRDefault="00003C05" w:rsidP="00003C05">
      <w:pPr>
        <w:numPr>
          <w:ilvl w:val="0"/>
          <w:numId w:val="7"/>
        </w:num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03C0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активно воспринимать произведения искусства и </w:t>
      </w:r>
      <w:proofErr w:type="spellStart"/>
      <w:r w:rsidRPr="00003C0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аргументированно</w:t>
      </w:r>
      <w:proofErr w:type="spellEnd"/>
      <w:r w:rsidRPr="00003C0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анализировать разные уровни своего восприятия, понимать изобразительные метафоры и видеть целостную картину мира, присущую произведению искусства;</w:t>
      </w:r>
    </w:p>
    <w:p w:rsidR="00003C05" w:rsidRPr="00003C05" w:rsidRDefault="00003C05" w:rsidP="00003C05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03C0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7 класс:</w:t>
      </w:r>
    </w:p>
    <w:p w:rsidR="00003C05" w:rsidRPr="00003C05" w:rsidRDefault="00003C05" w:rsidP="00003C05">
      <w:pPr>
        <w:numPr>
          <w:ilvl w:val="0"/>
          <w:numId w:val="8"/>
        </w:num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03C0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уметь анализировать произведения архитектуры и дизайна; знать место конструктивных иску</w:t>
      </w:r>
      <w:proofErr w:type="gramStart"/>
      <w:r w:rsidRPr="00003C0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сств в р</w:t>
      </w:r>
      <w:proofErr w:type="gramEnd"/>
      <w:r w:rsidRPr="00003C0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яду пластических искусств, их общие начала и специфику;</w:t>
      </w:r>
    </w:p>
    <w:p w:rsidR="00003C05" w:rsidRPr="00003C05" w:rsidRDefault="00003C05" w:rsidP="00003C05">
      <w:pPr>
        <w:numPr>
          <w:ilvl w:val="0"/>
          <w:numId w:val="8"/>
        </w:num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03C0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понимать особенности образного языка конструктивных видов искусства, единство функционального и художественно-образных начал и их социальную роль;</w:t>
      </w:r>
    </w:p>
    <w:p w:rsidR="00003C05" w:rsidRPr="00003C05" w:rsidRDefault="00003C05" w:rsidP="00003C05">
      <w:pPr>
        <w:numPr>
          <w:ilvl w:val="0"/>
          <w:numId w:val="8"/>
        </w:num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03C0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знать основные этапы развития и истории архитектуры и дизайна, тенденции современного конструктивного искусства;</w:t>
      </w:r>
    </w:p>
    <w:p w:rsidR="00003C05" w:rsidRPr="00003C05" w:rsidRDefault="00003C05" w:rsidP="00003C05">
      <w:pPr>
        <w:numPr>
          <w:ilvl w:val="0"/>
          <w:numId w:val="8"/>
        </w:num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03C0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конструировать объёмно-пространственные композиции, моделировать архитектурно-дизайнерские объекты (в графике и объёме);</w:t>
      </w:r>
    </w:p>
    <w:p w:rsidR="00003C05" w:rsidRPr="00003C05" w:rsidRDefault="00003C05" w:rsidP="00003C05">
      <w:pPr>
        <w:numPr>
          <w:ilvl w:val="0"/>
          <w:numId w:val="8"/>
        </w:num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03C0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моделировать в своём творчестве основные этапы художественно-производственного процесса в конструктивных искусствах;</w:t>
      </w:r>
    </w:p>
    <w:p w:rsidR="00003C05" w:rsidRPr="00003C05" w:rsidRDefault="00003C05" w:rsidP="00003C05">
      <w:pPr>
        <w:numPr>
          <w:ilvl w:val="0"/>
          <w:numId w:val="8"/>
        </w:num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03C0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работать с натуры, по памяти и воображению над зарисовкой и проектированием конкретных зданий и вещной среды;</w:t>
      </w:r>
    </w:p>
    <w:p w:rsidR="00003C05" w:rsidRPr="00003C05" w:rsidRDefault="00003C05" w:rsidP="00003C05">
      <w:pPr>
        <w:numPr>
          <w:ilvl w:val="0"/>
          <w:numId w:val="8"/>
        </w:num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03C0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конструировать основные объёмно-пространственные объекты, реализуя при этом фронтальную, объёмную и глубинно-пространственную композицию; использовать в макетных и графических композициях ритм линий, цвета, объёмов, статику и динамику тектоники и фактур;</w:t>
      </w:r>
    </w:p>
    <w:p w:rsidR="00003C05" w:rsidRPr="00003C05" w:rsidRDefault="00003C05" w:rsidP="00003C05">
      <w:pPr>
        <w:numPr>
          <w:ilvl w:val="0"/>
          <w:numId w:val="8"/>
        </w:num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03C0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владеть навыками формообразования, использования объёмов в дизайне и архитектуре (макеты из бумаги, картона, пластилина); создавать композиционные макеты объектов </w:t>
      </w:r>
      <w:proofErr w:type="gramStart"/>
      <w:r w:rsidRPr="00003C0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</w:t>
      </w:r>
      <w:proofErr w:type="gramEnd"/>
      <w:r w:rsidRPr="00003C0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предметной </w:t>
      </w:r>
      <w:proofErr w:type="spellStart"/>
      <w:r w:rsidRPr="00003C0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плоскостии</w:t>
      </w:r>
      <w:proofErr w:type="spellEnd"/>
      <w:r w:rsidRPr="00003C0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 пространстве;</w:t>
      </w:r>
    </w:p>
    <w:p w:rsidR="00003C05" w:rsidRPr="00003C05" w:rsidRDefault="00003C05" w:rsidP="00003C05">
      <w:pPr>
        <w:numPr>
          <w:ilvl w:val="0"/>
          <w:numId w:val="8"/>
        </w:num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03C0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создавать с натуры и по воображению архитектурные образы графическими материалами и др.; работать над эскизом монументального произведения (витраж, мозаика, роспись, монументальная скульптура); использовать выразительный язык при </w:t>
      </w:r>
      <w:proofErr w:type="spellStart"/>
      <w:r w:rsidRPr="00003C0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моделированииархитектурного</w:t>
      </w:r>
      <w:proofErr w:type="spellEnd"/>
      <w:r w:rsidRPr="00003C0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ансамбля;</w:t>
      </w:r>
    </w:p>
    <w:p w:rsidR="00003C05" w:rsidRPr="00003C05" w:rsidRDefault="00003C05" w:rsidP="00003C05">
      <w:pPr>
        <w:numPr>
          <w:ilvl w:val="0"/>
          <w:numId w:val="8"/>
        </w:num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03C0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использовать разнообразные художественные материалы;</w:t>
      </w:r>
    </w:p>
    <w:p w:rsidR="00003C05" w:rsidRPr="00003C05" w:rsidRDefault="00003C05" w:rsidP="00003C05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03C0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8 класс:</w:t>
      </w:r>
    </w:p>
    <w:p w:rsidR="00003C05" w:rsidRPr="00003C05" w:rsidRDefault="00003C05" w:rsidP="00003C05">
      <w:pPr>
        <w:numPr>
          <w:ilvl w:val="0"/>
          <w:numId w:val="9"/>
        </w:num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03C0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освоить азбуку фотографирования;</w:t>
      </w:r>
    </w:p>
    <w:p w:rsidR="00003C05" w:rsidRPr="00003C05" w:rsidRDefault="00003C05" w:rsidP="00003C05">
      <w:pPr>
        <w:numPr>
          <w:ilvl w:val="0"/>
          <w:numId w:val="9"/>
        </w:num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03C0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анализировать </w:t>
      </w:r>
      <w:proofErr w:type="spellStart"/>
      <w:r w:rsidRPr="00003C0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фотопроизведение</w:t>
      </w:r>
      <w:proofErr w:type="spellEnd"/>
      <w:r w:rsidRPr="00003C0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исходя из принципов художественности; применять критерии художественности, </w:t>
      </w:r>
      <w:proofErr w:type="spellStart"/>
      <w:r w:rsidRPr="00003C0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композиционнойграмотности</w:t>
      </w:r>
      <w:proofErr w:type="spellEnd"/>
      <w:r w:rsidRPr="00003C0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 своей съёмочной практике;</w:t>
      </w:r>
    </w:p>
    <w:p w:rsidR="00003C05" w:rsidRPr="00003C05" w:rsidRDefault="00003C05" w:rsidP="00003C05">
      <w:pPr>
        <w:numPr>
          <w:ilvl w:val="0"/>
          <w:numId w:val="9"/>
        </w:num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03C0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усвоить принципы построения изображения и пространственно-временного развития и построения видеоряда (</w:t>
      </w:r>
      <w:proofErr w:type="spellStart"/>
      <w:r w:rsidRPr="00003C0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раскадровки</w:t>
      </w:r>
      <w:proofErr w:type="spellEnd"/>
      <w:r w:rsidRPr="00003C0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);</w:t>
      </w:r>
    </w:p>
    <w:p w:rsidR="00003C05" w:rsidRPr="00003C05" w:rsidRDefault="00003C05" w:rsidP="00003C05">
      <w:pPr>
        <w:numPr>
          <w:ilvl w:val="0"/>
          <w:numId w:val="9"/>
        </w:num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03C0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усвоить принципы киномонтажа в создании художественного образа;</w:t>
      </w:r>
    </w:p>
    <w:p w:rsidR="00003C05" w:rsidRPr="00003C05" w:rsidRDefault="00003C05" w:rsidP="00003C05">
      <w:pPr>
        <w:numPr>
          <w:ilvl w:val="0"/>
          <w:numId w:val="9"/>
        </w:num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03C0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осознавать технологическую цепочку производства видеофильма и быть способным на практике реализовать свои знания при </w:t>
      </w:r>
      <w:proofErr w:type="spellStart"/>
      <w:r w:rsidRPr="00003C0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работенад</w:t>
      </w:r>
      <w:proofErr w:type="spellEnd"/>
      <w:r w:rsidRPr="00003C0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простейшими учебными и домашними кин</w:t>
      </w:r>
      <w:proofErr w:type="gramStart"/>
      <w:r w:rsidRPr="00003C0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о-</w:t>
      </w:r>
      <w:proofErr w:type="gramEnd"/>
      <w:r w:rsidRPr="00003C0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 </w:t>
      </w:r>
      <w:proofErr w:type="spellStart"/>
      <w:r w:rsidRPr="00003C0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видеоработами</w:t>
      </w:r>
      <w:proofErr w:type="spellEnd"/>
      <w:r w:rsidRPr="00003C0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;</w:t>
      </w:r>
    </w:p>
    <w:p w:rsidR="00003C05" w:rsidRPr="00003C05" w:rsidRDefault="00003C05" w:rsidP="00003C05">
      <w:pPr>
        <w:numPr>
          <w:ilvl w:val="0"/>
          <w:numId w:val="9"/>
        </w:num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03C0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быть готовыми к аргументированному подходу при анализе современных явлений в искусствах кино, телевидения, видео.</w:t>
      </w:r>
    </w:p>
    <w:p w:rsidR="00C050B6" w:rsidRDefault="00C050B6"/>
    <w:sectPr w:rsidR="00C050B6" w:rsidSect="00C05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5292B"/>
    <w:multiLevelType w:val="multilevel"/>
    <w:tmpl w:val="CCE2A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F0125C"/>
    <w:multiLevelType w:val="multilevel"/>
    <w:tmpl w:val="FA7C1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0B7C5D"/>
    <w:multiLevelType w:val="multilevel"/>
    <w:tmpl w:val="A7026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844491"/>
    <w:multiLevelType w:val="multilevel"/>
    <w:tmpl w:val="60A65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3F68B8"/>
    <w:multiLevelType w:val="multilevel"/>
    <w:tmpl w:val="3E106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E61713"/>
    <w:multiLevelType w:val="multilevel"/>
    <w:tmpl w:val="AEE06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E83471"/>
    <w:multiLevelType w:val="multilevel"/>
    <w:tmpl w:val="05362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6FB42F8"/>
    <w:multiLevelType w:val="multilevel"/>
    <w:tmpl w:val="C068D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CA5A81"/>
    <w:multiLevelType w:val="multilevel"/>
    <w:tmpl w:val="9B86F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2"/>
  </w:num>
  <w:num w:numId="5">
    <w:abstractNumId w:val="1"/>
  </w:num>
  <w:num w:numId="6">
    <w:abstractNumId w:val="6"/>
  </w:num>
  <w:num w:numId="7">
    <w:abstractNumId w:val="3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3C05"/>
    <w:rsid w:val="00000260"/>
    <w:rsid w:val="00000385"/>
    <w:rsid w:val="00000743"/>
    <w:rsid w:val="00000C1A"/>
    <w:rsid w:val="00000D61"/>
    <w:rsid w:val="00001A44"/>
    <w:rsid w:val="00001D70"/>
    <w:rsid w:val="00002161"/>
    <w:rsid w:val="00002606"/>
    <w:rsid w:val="00002E2E"/>
    <w:rsid w:val="00003228"/>
    <w:rsid w:val="000035EF"/>
    <w:rsid w:val="00003655"/>
    <w:rsid w:val="000039B6"/>
    <w:rsid w:val="00003C05"/>
    <w:rsid w:val="00003E7C"/>
    <w:rsid w:val="00004173"/>
    <w:rsid w:val="0000432C"/>
    <w:rsid w:val="000046C7"/>
    <w:rsid w:val="0000479B"/>
    <w:rsid w:val="00004E14"/>
    <w:rsid w:val="00005854"/>
    <w:rsid w:val="0000616B"/>
    <w:rsid w:val="0000620E"/>
    <w:rsid w:val="000062AC"/>
    <w:rsid w:val="000062EC"/>
    <w:rsid w:val="00006320"/>
    <w:rsid w:val="00006F7E"/>
    <w:rsid w:val="0000710C"/>
    <w:rsid w:val="00007C7C"/>
    <w:rsid w:val="00007CF4"/>
    <w:rsid w:val="000108AC"/>
    <w:rsid w:val="0001102F"/>
    <w:rsid w:val="00011404"/>
    <w:rsid w:val="000122F2"/>
    <w:rsid w:val="00012326"/>
    <w:rsid w:val="00012D94"/>
    <w:rsid w:val="00012FBB"/>
    <w:rsid w:val="000143DA"/>
    <w:rsid w:val="00014F42"/>
    <w:rsid w:val="000150B3"/>
    <w:rsid w:val="00015507"/>
    <w:rsid w:val="00016512"/>
    <w:rsid w:val="00016B06"/>
    <w:rsid w:val="000171E3"/>
    <w:rsid w:val="000178E9"/>
    <w:rsid w:val="00017920"/>
    <w:rsid w:val="00017A66"/>
    <w:rsid w:val="00020753"/>
    <w:rsid w:val="00021063"/>
    <w:rsid w:val="000212D8"/>
    <w:rsid w:val="00021B1B"/>
    <w:rsid w:val="00021B27"/>
    <w:rsid w:val="000221C4"/>
    <w:rsid w:val="000222EF"/>
    <w:rsid w:val="00022AB4"/>
    <w:rsid w:val="00022B9D"/>
    <w:rsid w:val="00022D4E"/>
    <w:rsid w:val="00022FF6"/>
    <w:rsid w:val="00023090"/>
    <w:rsid w:val="0002319E"/>
    <w:rsid w:val="000232CA"/>
    <w:rsid w:val="00023C01"/>
    <w:rsid w:val="000240A3"/>
    <w:rsid w:val="000242B9"/>
    <w:rsid w:val="00024B21"/>
    <w:rsid w:val="000253FC"/>
    <w:rsid w:val="0002553D"/>
    <w:rsid w:val="00025816"/>
    <w:rsid w:val="00025AF3"/>
    <w:rsid w:val="00025CE8"/>
    <w:rsid w:val="00026230"/>
    <w:rsid w:val="000262A6"/>
    <w:rsid w:val="0002661D"/>
    <w:rsid w:val="00026738"/>
    <w:rsid w:val="000270B6"/>
    <w:rsid w:val="0002757B"/>
    <w:rsid w:val="0002777C"/>
    <w:rsid w:val="000277FC"/>
    <w:rsid w:val="00030271"/>
    <w:rsid w:val="0003081F"/>
    <w:rsid w:val="00030C48"/>
    <w:rsid w:val="00030EA6"/>
    <w:rsid w:val="00031873"/>
    <w:rsid w:val="00031E4E"/>
    <w:rsid w:val="00031E64"/>
    <w:rsid w:val="00032870"/>
    <w:rsid w:val="00032E45"/>
    <w:rsid w:val="00032F42"/>
    <w:rsid w:val="00033835"/>
    <w:rsid w:val="000339A2"/>
    <w:rsid w:val="00033B89"/>
    <w:rsid w:val="00034215"/>
    <w:rsid w:val="00034FD4"/>
    <w:rsid w:val="00035455"/>
    <w:rsid w:val="00035962"/>
    <w:rsid w:val="00035CBB"/>
    <w:rsid w:val="00036458"/>
    <w:rsid w:val="0003646F"/>
    <w:rsid w:val="0003684E"/>
    <w:rsid w:val="0003686E"/>
    <w:rsid w:val="00036E5C"/>
    <w:rsid w:val="00036FB8"/>
    <w:rsid w:val="00037402"/>
    <w:rsid w:val="00037989"/>
    <w:rsid w:val="00037B36"/>
    <w:rsid w:val="00037B63"/>
    <w:rsid w:val="00037BD0"/>
    <w:rsid w:val="00037BDB"/>
    <w:rsid w:val="00040063"/>
    <w:rsid w:val="00040B16"/>
    <w:rsid w:val="00041A35"/>
    <w:rsid w:val="00041D32"/>
    <w:rsid w:val="000420B0"/>
    <w:rsid w:val="0004277B"/>
    <w:rsid w:val="00042991"/>
    <w:rsid w:val="00042C55"/>
    <w:rsid w:val="00043699"/>
    <w:rsid w:val="000438F6"/>
    <w:rsid w:val="00043A56"/>
    <w:rsid w:val="00044561"/>
    <w:rsid w:val="0004480E"/>
    <w:rsid w:val="00044EEA"/>
    <w:rsid w:val="00045123"/>
    <w:rsid w:val="000451AC"/>
    <w:rsid w:val="000453D8"/>
    <w:rsid w:val="0004568A"/>
    <w:rsid w:val="0004568C"/>
    <w:rsid w:val="00046B00"/>
    <w:rsid w:val="0004733A"/>
    <w:rsid w:val="00047364"/>
    <w:rsid w:val="000475C7"/>
    <w:rsid w:val="000476A7"/>
    <w:rsid w:val="000518D3"/>
    <w:rsid w:val="00051AAA"/>
    <w:rsid w:val="00051FDB"/>
    <w:rsid w:val="00052458"/>
    <w:rsid w:val="000525B8"/>
    <w:rsid w:val="00052738"/>
    <w:rsid w:val="00052D72"/>
    <w:rsid w:val="00052E5A"/>
    <w:rsid w:val="00053229"/>
    <w:rsid w:val="000540B4"/>
    <w:rsid w:val="000541E6"/>
    <w:rsid w:val="00054B75"/>
    <w:rsid w:val="00054F27"/>
    <w:rsid w:val="00054FD8"/>
    <w:rsid w:val="0005541D"/>
    <w:rsid w:val="00055A57"/>
    <w:rsid w:val="00056469"/>
    <w:rsid w:val="00056AD4"/>
    <w:rsid w:val="000574A5"/>
    <w:rsid w:val="0005786E"/>
    <w:rsid w:val="00060BE9"/>
    <w:rsid w:val="0006135D"/>
    <w:rsid w:val="000613B9"/>
    <w:rsid w:val="000618CD"/>
    <w:rsid w:val="0006191F"/>
    <w:rsid w:val="000627E0"/>
    <w:rsid w:val="00062955"/>
    <w:rsid w:val="0006330A"/>
    <w:rsid w:val="0006359D"/>
    <w:rsid w:val="000636CB"/>
    <w:rsid w:val="00063837"/>
    <w:rsid w:val="00063C8D"/>
    <w:rsid w:val="00063E11"/>
    <w:rsid w:val="00063FFC"/>
    <w:rsid w:val="000645A8"/>
    <w:rsid w:val="00064745"/>
    <w:rsid w:val="00064DF0"/>
    <w:rsid w:val="00065406"/>
    <w:rsid w:val="00065834"/>
    <w:rsid w:val="000659E2"/>
    <w:rsid w:val="00066393"/>
    <w:rsid w:val="000665CD"/>
    <w:rsid w:val="00066B18"/>
    <w:rsid w:val="000670D2"/>
    <w:rsid w:val="0006731F"/>
    <w:rsid w:val="000676B8"/>
    <w:rsid w:val="00067BE3"/>
    <w:rsid w:val="000701B6"/>
    <w:rsid w:val="00070C55"/>
    <w:rsid w:val="00071039"/>
    <w:rsid w:val="0007170F"/>
    <w:rsid w:val="000719D7"/>
    <w:rsid w:val="00072332"/>
    <w:rsid w:val="00072A72"/>
    <w:rsid w:val="00072BB1"/>
    <w:rsid w:val="00072E5A"/>
    <w:rsid w:val="00072F31"/>
    <w:rsid w:val="00073355"/>
    <w:rsid w:val="0007365F"/>
    <w:rsid w:val="00074022"/>
    <w:rsid w:val="00074ACE"/>
    <w:rsid w:val="00075BA2"/>
    <w:rsid w:val="00075EB6"/>
    <w:rsid w:val="000764B3"/>
    <w:rsid w:val="000766F7"/>
    <w:rsid w:val="000769B1"/>
    <w:rsid w:val="00076B28"/>
    <w:rsid w:val="00076C8A"/>
    <w:rsid w:val="00076F57"/>
    <w:rsid w:val="00077BE6"/>
    <w:rsid w:val="00077D7F"/>
    <w:rsid w:val="00077F0C"/>
    <w:rsid w:val="00080065"/>
    <w:rsid w:val="000801C1"/>
    <w:rsid w:val="000808CC"/>
    <w:rsid w:val="00080CB2"/>
    <w:rsid w:val="000813C2"/>
    <w:rsid w:val="00081521"/>
    <w:rsid w:val="000815D2"/>
    <w:rsid w:val="0008175F"/>
    <w:rsid w:val="00081D0E"/>
    <w:rsid w:val="00082080"/>
    <w:rsid w:val="00082475"/>
    <w:rsid w:val="0008278F"/>
    <w:rsid w:val="00082C5E"/>
    <w:rsid w:val="00083314"/>
    <w:rsid w:val="00083917"/>
    <w:rsid w:val="00083A11"/>
    <w:rsid w:val="000840D8"/>
    <w:rsid w:val="000842EC"/>
    <w:rsid w:val="00084397"/>
    <w:rsid w:val="000844DD"/>
    <w:rsid w:val="00085019"/>
    <w:rsid w:val="000852A5"/>
    <w:rsid w:val="000855DD"/>
    <w:rsid w:val="00085809"/>
    <w:rsid w:val="000859BB"/>
    <w:rsid w:val="00086031"/>
    <w:rsid w:val="000860DB"/>
    <w:rsid w:val="0008690E"/>
    <w:rsid w:val="00086C96"/>
    <w:rsid w:val="0008773B"/>
    <w:rsid w:val="000877FB"/>
    <w:rsid w:val="00087AB2"/>
    <w:rsid w:val="00087B38"/>
    <w:rsid w:val="000900C2"/>
    <w:rsid w:val="000901F4"/>
    <w:rsid w:val="0009036D"/>
    <w:rsid w:val="00090B7E"/>
    <w:rsid w:val="00090C38"/>
    <w:rsid w:val="0009159D"/>
    <w:rsid w:val="00091E7A"/>
    <w:rsid w:val="00091F91"/>
    <w:rsid w:val="000925FC"/>
    <w:rsid w:val="000927C0"/>
    <w:rsid w:val="00092CDB"/>
    <w:rsid w:val="000933B1"/>
    <w:rsid w:val="00093C2A"/>
    <w:rsid w:val="00093C33"/>
    <w:rsid w:val="00093F73"/>
    <w:rsid w:val="00094084"/>
    <w:rsid w:val="00094977"/>
    <w:rsid w:val="00094CB6"/>
    <w:rsid w:val="000953CC"/>
    <w:rsid w:val="000955A7"/>
    <w:rsid w:val="00095754"/>
    <w:rsid w:val="000958AA"/>
    <w:rsid w:val="00095F85"/>
    <w:rsid w:val="00096D42"/>
    <w:rsid w:val="00096F8E"/>
    <w:rsid w:val="000973B6"/>
    <w:rsid w:val="000974C0"/>
    <w:rsid w:val="000979E6"/>
    <w:rsid w:val="000A03C1"/>
    <w:rsid w:val="000A03E0"/>
    <w:rsid w:val="000A14AA"/>
    <w:rsid w:val="000A1AAB"/>
    <w:rsid w:val="000A1DB0"/>
    <w:rsid w:val="000A221E"/>
    <w:rsid w:val="000A2306"/>
    <w:rsid w:val="000A2382"/>
    <w:rsid w:val="000A27B1"/>
    <w:rsid w:val="000A2B96"/>
    <w:rsid w:val="000A30D1"/>
    <w:rsid w:val="000A3819"/>
    <w:rsid w:val="000A45CA"/>
    <w:rsid w:val="000A4B9C"/>
    <w:rsid w:val="000A4D1B"/>
    <w:rsid w:val="000A5075"/>
    <w:rsid w:val="000A55CA"/>
    <w:rsid w:val="000A5F6E"/>
    <w:rsid w:val="000A73B0"/>
    <w:rsid w:val="000A795C"/>
    <w:rsid w:val="000A7E64"/>
    <w:rsid w:val="000A7E92"/>
    <w:rsid w:val="000A7ED5"/>
    <w:rsid w:val="000B0260"/>
    <w:rsid w:val="000B0323"/>
    <w:rsid w:val="000B12E4"/>
    <w:rsid w:val="000B14F9"/>
    <w:rsid w:val="000B21CD"/>
    <w:rsid w:val="000B26A8"/>
    <w:rsid w:val="000B2B9E"/>
    <w:rsid w:val="000B2F47"/>
    <w:rsid w:val="000B3086"/>
    <w:rsid w:val="000B37FD"/>
    <w:rsid w:val="000B46AA"/>
    <w:rsid w:val="000B4C31"/>
    <w:rsid w:val="000B4C45"/>
    <w:rsid w:val="000B4E7D"/>
    <w:rsid w:val="000B50DD"/>
    <w:rsid w:val="000B511F"/>
    <w:rsid w:val="000B5350"/>
    <w:rsid w:val="000B558B"/>
    <w:rsid w:val="000B6017"/>
    <w:rsid w:val="000B6371"/>
    <w:rsid w:val="000B6392"/>
    <w:rsid w:val="000B664B"/>
    <w:rsid w:val="000B6C0E"/>
    <w:rsid w:val="000C0661"/>
    <w:rsid w:val="000C0742"/>
    <w:rsid w:val="000C088E"/>
    <w:rsid w:val="000C0994"/>
    <w:rsid w:val="000C1106"/>
    <w:rsid w:val="000C1A7F"/>
    <w:rsid w:val="000C1C14"/>
    <w:rsid w:val="000C252C"/>
    <w:rsid w:val="000C2BB3"/>
    <w:rsid w:val="000C2CD2"/>
    <w:rsid w:val="000C33D3"/>
    <w:rsid w:val="000C35C5"/>
    <w:rsid w:val="000C37BF"/>
    <w:rsid w:val="000C3CC4"/>
    <w:rsid w:val="000C3D7A"/>
    <w:rsid w:val="000C3FCD"/>
    <w:rsid w:val="000C460B"/>
    <w:rsid w:val="000C4923"/>
    <w:rsid w:val="000C4EBD"/>
    <w:rsid w:val="000C5B99"/>
    <w:rsid w:val="000C5C74"/>
    <w:rsid w:val="000C5DEA"/>
    <w:rsid w:val="000C68F4"/>
    <w:rsid w:val="000C6987"/>
    <w:rsid w:val="000C6E32"/>
    <w:rsid w:val="000C712A"/>
    <w:rsid w:val="000C7179"/>
    <w:rsid w:val="000C7605"/>
    <w:rsid w:val="000C7B4C"/>
    <w:rsid w:val="000C7C22"/>
    <w:rsid w:val="000D030F"/>
    <w:rsid w:val="000D03A7"/>
    <w:rsid w:val="000D0EF8"/>
    <w:rsid w:val="000D1481"/>
    <w:rsid w:val="000D1A85"/>
    <w:rsid w:val="000D1E78"/>
    <w:rsid w:val="000D1F9B"/>
    <w:rsid w:val="000D21AA"/>
    <w:rsid w:val="000D2A74"/>
    <w:rsid w:val="000D3B36"/>
    <w:rsid w:val="000D3F09"/>
    <w:rsid w:val="000D417F"/>
    <w:rsid w:val="000D41AD"/>
    <w:rsid w:val="000D467C"/>
    <w:rsid w:val="000D48F3"/>
    <w:rsid w:val="000D4AAB"/>
    <w:rsid w:val="000D4C55"/>
    <w:rsid w:val="000D4ECF"/>
    <w:rsid w:val="000D4ED1"/>
    <w:rsid w:val="000D4F59"/>
    <w:rsid w:val="000D57DB"/>
    <w:rsid w:val="000D5985"/>
    <w:rsid w:val="000D5C85"/>
    <w:rsid w:val="000D622A"/>
    <w:rsid w:val="000D682C"/>
    <w:rsid w:val="000D7F10"/>
    <w:rsid w:val="000E10A3"/>
    <w:rsid w:val="000E1594"/>
    <w:rsid w:val="000E1B01"/>
    <w:rsid w:val="000E1B9A"/>
    <w:rsid w:val="000E1BF6"/>
    <w:rsid w:val="000E1E9C"/>
    <w:rsid w:val="000E26F2"/>
    <w:rsid w:val="000E2826"/>
    <w:rsid w:val="000E307E"/>
    <w:rsid w:val="000E3325"/>
    <w:rsid w:val="000E4411"/>
    <w:rsid w:val="000E45F6"/>
    <w:rsid w:val="000E5638"/>
    <w:rsid w:val="000E5E36"/>
    <w:rsid w:val="000E627A"/>
    <w:rsid w:val="000E6B1B"/>
    <w:rsid w:val="000E6D51"/>
    <w:rsid w:val="000E6FCD"/>
    <w:rsid w:val="000E7130"/>
    <w:rsid w:val="000E7236"/>
    <w:rsid w:val="000E76AF"/>
    <w:rsid w:val="000E7A1E"/>
    <w:rsid w:val="000E7C96"/>
    <w:rsid w:val="000F0574"/>
    <w:rsid w:val="000F0676"/>
    <w:rsid w:val="000F089A"/>
    <w:rsid w:val="000F089D"/>
    <w:rsid w:val="000F0919"/>
    <w:rsid w:val="000F097C"/>
    <w:rsid w:val="000F0ABA"/>
    <w:rsid w:val="000F0F53"/>
    <w:rsid w:val="000F1537"/>
    <w:rsid w:val="000F1B88"/>
    <w:rsid w:val="000F20AE"/>
    <w:rsid w:val="000F2A04"/>
    <w:rsid w:val="000F2B09"/>
    <w:rsid w:val="000F3068"/>
    <w:rsid w:val="000F3AAB"/>
    <w:rsid w:val="000F3B68"/>
    <w:rsid w:val="000F3E2A"/>
    <w:rsid w:val="000F4587"/>
    <w:rsid w:val="000F49F6"/>
    <w:rsid w:val="000F4DE5"/>
    <w:rsid w:val="000F513F"/>
    <w:rsid w:val="000F53FD"/>
    <w:rsid w:val="000F550C"/>
    <w:rsid w:val="000F56CD"/>
    <w:rsid w:val="000F5C91"/>
    <w:rsid w:val="000F601C"/>
    <w:rsid w:val="000F604A"/>
    <w:rsid w:val="000F6594"/>
    <w:rsid w:val="000F6C76"/>
    <w:rsid w:val="000F76E0"/>
    <w:rsid w:val="000F7C75"/>
    <w:rsid w:val="000F7E2F"/>
    <w:rsid w:val="00101B7E"/>
    <w:rsid w:val="00101FBF"/>
    <w:rsid w:val="00102320"/>
    <w:rsid w:val="001025D8"/>
    <w:rsid w:val="00102D99"/>
    <w:rsid w:val="0010310B"/>
    <w:rsid w:val="00103503"/>
    <w:rsid w:val="00104211"/>
    <w:rsid w:val="001046FA"/>
    <w:rsid w:val="001047C7"/>
    <w:rsid w:val="00104912"/>
    <w:rsid w:val="00104ADB"/>
    <w:rsid w:val="00104D8A"/>
    <w:rsid w:val="00105967"/>
    <w:rsid w:val="001059F0"/>
    <w:rsid w:val="00105F50"/>
    <w:rsid w:val="001061BD"/>
    <w:rsid w:val="00106266"/>
    <w:rsid w:val="0010632E"/>
    <w:rsid w:val="00106F6C"/>
    <w:rsid w:val="0010781E"/>
    <w:rsid w:val="00107AEA"/>
    <w:rsid w:val="0011002E"/>
    <w:rsid w:val="00110521"/>
    <w:rsid w:val="0011169D"/>
    <w:rsid w:val="00111794"/>
    <w:rsid w:val="00111DDC"/>
    <w:rsid w:val="00111FCB"/>
    <w:rsid w:val="001120BF"/>
    <w:rsid w:val="001125A3"/>
    <w:rsid w:val="0011274E"/>
    <w:rsid w:val="001127EE"/>
    <w:rsid w:val="00112A9F"/>
    <w:rsid w:val="00112F9B"/>
    <w:rsid w:val="00113120"/>
    <w:rsid w:val="0011313C"/>
    <w:rsid w:val="00113729"/>
    <w:rsid w:val="0011380B"/>
    <w:rsid w:val="00113C62"/>
    <w:rsid w:val="00113EA9"/>
    <w:rsid w:val="00113EC8"/>
    <w:rsid w:val="00113FED"/>
    <w:rsid w:val="0011494F"/>
    <w:rsid w:val="00114D5E"/>
    <w:rsid w:val="00114F55"/>
    <w:rsid w:val="00115264"/>
    <w:rsid w:val="00115363"/>
    <w:rsid w:val="00115CE2"/>
    <w:rsid w:val="00115F0B"/>
    <w:rsid w:val="00116A23"/>
    <w:rsid w:val="00117553"/>
    <w:rsid w:val="0011794F"/>
    <w:rsid w:val="00117A03"/>
    <w:rsid w:val="00117C08"/>
    <w:rsid w:val="00117E04"/>
    <w:rsid w:val="001209D2"/>
    <w:rsid w:val="00120E07"/>
    <w:rsid w:val="00120FB3"/>
    <w:rsid w:val="0012128D"/>
    <w:rsid w:val="0012164F"/>
    <w:rsid w:val="00121ABD"/>
    <w:rsid w:val="0012201E"/>
    <w:rsid w:val="0012242D"/>
    <w:rsid w:val="00123589"/>
    <w:rsid w:val="00123B86"/>
    <w:rsid w:val="00123DD3"/>
    <w:rsid w:val="00124513"/>
    <w:rsid w:val="00124940"/>
    <w:rsid w:val="00124E49"/>
    <w:rsid w:val="00125665"/>
    <w:rsid w:val="001256A6"/>
    <w:rsid w:val="00125A43"/>
    <w:rsid w:val="0012634C"/>
    <w:rsid w:val="00126522"/>
    <w:rsid w:val="0012675E"/>
    <w:rsid w:val="001268B6"/>
    <w:rsid w:val="001268BE"/>
    <w:rsid w:val="00126D3A"/>
    <w:rsid w:val="00126D96"/>
    <w:rsid w:val="00126EFF"/>
    <w:rsid w:val="0012749D"/>
    <w:rsid w:val="00127CF2"/>
    <w:rsid w:val="00127DAC"/>
    <w:rsid w:val="001305C7"/>
    <w:rsid w:val="00131324"/>
    <w:rsid w:val="0013158E"/>
    <w:rsid w:val="0013173C"/>
    <w:rsid w:val="0013181C"/>
    <w:rsid w:val="00131991"/>
    <w:rsid w:val="00131FC2"/>
    <w:rsid w:val="00132119"/>
    <w:rsid w:val="0013377A"/>
    <w:rsid w:val="00134039"/>
    <w:rsid w:val="00134158"/>
    <w:rsid w:val="001343E6"/>
    <w:rsid w:val="00137957"/>
    <w:rsid w:val="00137C56"/>
    <w:rsid w:val="00137E22"/>
    <w:rsid w:val="00137E7C"/>
    <w:rsid w:val="00137F54"/>
    <w:rsid w:val="0014015C"/>
    <w:rsid w:val="0014072C"/>
    <w:rsid w:val="00140931"/>
    <w:rsid w:val="00140A21"/>
    <w:rsid w:val="00140F61"/>
    <w:rsid w:val="00141C12"/>
    <w:rsid w:val="0014219A"/>
    <w:rsid w:val="00142AAE"/>
    <w:rsid w:val="00142FFA"/>
    <w:rsid w:val="0014369A"/>
    <w:rsid w:val="001443E6"/>
    <w:rsid w:val="0014495E"/>
    <w:rsid w:val="00144ECB"/>
    <w:rsid w:val="0014501D"/>
    <w:rsid w:val="00145748"/>
    <w:rsid w:val="00145BC4"/>
    <w:rsid w:val="001463D9"/>
    <w:rsid w:val="00146704"/>
    <w:rsid w:val="00146928"/>
    <w:rsid w:val="00146AB3"/>
    <w:rsid w:val="00146D72"/>
    <w:rsid w:val="0014796B"/>
    <w:rsid w:val="00150697"/>
    <w:rsid w:val="0015135F"/>
    <w:rsid w:val="001516AC"/>
    <w:rsid w:val="00151E65"/>
    <w:rsid w:val="00151F1E"/>
    <w:rsid w:val="00152574"/>
    <w:rsid w:val="001526EE"/>
    <w:rsid w:val="00152A6A"/>
    <w:rsid w:val="00152C3B"/>
    <w:rsid w:val="00152FDB"/>
    <w:rsid w:val="00153A41"/>
    <w:rsid w:val="00153AA4"/>
    <w:rsid w:val="00153AB0"/>
    <w:rsid w:val="00153C5B"/>
    <w:rsid w:val="00154046"/>
    <w:rsid w:val="001543B4"/>
    <w:rsid w:val="00154B9B"/>
    <w:rsid w:val="0015538D"/>
    <w:rsid w:val="00155AC1"/>
    <w:rsid w:val="00155AFC"/>
    <w:rsid w:val="00155E25"/>
    <w:rsid w:val="00156276"/>
    <w:rsid w:val="001568EA"/>
    <w:rsid w:val="001569EC"/>
    <w:rsid w:val="00156CCB"/>
    <w:rsid w:val="0015706A"/>
    <w:rsid w:val="0015722E"/>
    <w:rsid w:val="00157513"/>
    <w:rsid w:val="00157D02"/>
    <w:rsid w:val="00157E9B"/>
    <w:rsid w:val="001600AF"/>
    <w:rsid w:val="00160F8E"/>
    <w:rsid w:val="001611C7"/>
    <w:rsid w:val="00161208"/>
    <w:rsid w:val="00161B34"/>
    <w:rsid w:val="00162214"/>
    <w:rsid w:val="00162B0E"/>
    <w:rsid w:val="001630E5"/>
    <w:rsid w:val="001638C8"/>
    <w:rsid w:val="001639BD"/>
    <w:rsid w:val="00163E95"/>
    <w:rsid w:val="0016425C"/>
    <w:rsid w:val="00164348"/>
    <w:rsid w:val="001644D4"/>
    <w:rsid w:val="001647FA"/>
    <w:rsid w:val="00164D47"/>
    <w:rsid w:val="00164E40"/>
    <w:rsid w:val="0016500C"/>
    <w:rsid w:val="00165A31"/>
    <w:rsid w:val="001661A0"/>
    <w:rsid w:val="001661A9"/>
    <w:rsid w:val="001664BE"/>
    <w:rsid w:val="00167056"/>
    <w:rsid w:val="001671C0"/>
    <w:rsid w:val="001674F5"/>
    <w:rsid w:val="0016751A"/>
    <w:rsid w:val="00167A86"/>
    <w:rsid w:val="00167BBF"/>
    <w:rsid w:val="00167F5B"/>
    <w:rsid w:val="00170208"/>
    <w:rsid w:val="001704C9"/>
    <w:rsid w:val="00170845"/>
    <w:rsid w:val="0017091F"/>
    <w:rsid w:val="00170A5F"/>
    <w:rsid w:val="00170C30"/>
    <w:rsid w:val="00170F68"/>
    <w:rsid w:val="001715B1"/>
    <w:rsid w:val="0017229B"/>
    <w:rsid w:val="0017295D"/>
    <w:rsid w:val="00172D4E"/>
    <w:rsid w:val="001730F7"/>
    <w:rsid w:val="00173320"/>
    <w:rsid w:val="0017355A"/>
    <w:rsid w:val="00173980"/>
    <w:rsid w:val="00173A88"/>
    <w:rsid w:val="00173CB5"/>
    <w:rsid w:val="0017422F"/>
    <w:rsid w:val="0017430A"/>
    <w:rsid w:val="00174570"/>
    <w:rsid w:val="00174577"/>
    <w:rsid w:val="00174A82"/>
    <w:rsid w:val="00174CA1"/>
    <w:rsid w:val="00175589"/>
    <w:rsid w:val="00175760"/>
    <w:rsid w:val="0017588C"/>
    <w:rsid w:val="00175A8B"/>
    <w:rsid w:val="001761E9"/>
    <w:rsid w:val="0017642A"/>
    <w:rsid w:val="001765ED"/>
    <w:rsid w:val="0017725D"/>
    <w:rsid w:val="00177B54"/>
    <w:rsid w:val="00177F61"/>
    <w:rsid w:val="00180133"/>
    <w:rsid w:val="00181F94"/>
    <w:rsid w:val="00182627"/>
    <w:rsid w:val="00182BC3"/>
    <w:rsid w:val="00182E14"/>
    <w:rsid w:val="00183088"/>
    <w:rsid w:val="001831E4"/>
    <w:rsid w:val="00183645"/>
    <w:rsid w:val="0018396D"/>
    <w:rsid w:val="00183A09"/>
    <w:rsid w:val="00183BA1"/>
    <w:rsid w:val="00183C0B"/>
    <w:rsid w:val="00184755"/>
    <w:rsid w:val="001849B2"/>
    <w:rsid w:val="00184D55"/>
    <w:rsid w:val="00184DB8"/>
    <w:rsid w:val="00185278"/>
    <w:rsid w:val="00185688"/>
    <w:rsid w:val="00185F5B"/>
    <w:rsid w:val="00186483"/>
    <w:rsid w:val="00186994"/>
    <w:rsid w:val="00187599"/>
    <w:rsid w:val="00187915"/>
    <w:rsid w:val="00187BCF"/>
    <w:rsid w:val="001908AF"/>
    <w:rsid w:val="00190F04"/>
    <w:rsid w:val="00190F9F"/>
    <w:rsid w:val="0019119F"/>
    <w:rsid w:val="0019143C"/>
    <w:rsid w:val="001914DD"/>
    <w:rsid w:val="00191696"/>
    <w:rsid w:val="00191D4A"/>
    <w:rsid w:val="00191FA2"/>
    <w:rsid w:val="0019253C"/>
    <w:rsid w:val="001928F3"/>
    <w:rsid w:val="00192A1D"/>
    <w:rsid w:val="00192EA7"/>
    <w:rsid w:val="001944B4"/>
    <w:rsid w:val="001948B5"/>
    <w:rsid w:val="00194982"/>
    <w:rsid w:val="00194D75"/>
    <w:rsid w:val="001952D1"/>
    <w:rsid w:val="00195673"/>
    <w:rsid w:val="00195E8B"/>
    <w:rsid w:val="00196699"/>
    <w:rsid w:val="001967B2"/>
    <w:rsid w:val="00196974"/>
    <w:rsid w:val="0019719D"/>
    <w:rsid w:val="001973AD"/>
    <w:rsid w:val="00197666"/>
    <w:rsid w:val="001977FD"/>
    <w:rsid w:val="00197C44"/>
    <w:rsid w:val="00197CC3"/>
    <w:rsid w:val="001A09FF"/>
    <w:rsid w:val="001A1CCB"/>
    <w:rsid w:val="001A2009"/>
    <w:rsid w:val="001A2175"/>
    <w:rsid w:val="001A2309"/>
    <w:rsid w:val="001A27E0"/>
    <w:rsid w:val="001A34C6"/>
    <w:rsid w:val="001A3AF4"/>
    <w:rsid w:val="001A4A92"/>
    <w:rsid w:val="001A5ADC"/>
    <w:rsid w:val="001A6508"/>
    <w:rsid w:val="001A6687"/>
    <w:rsid w:val="001A69BE"/>
    <w:rsid w:val="001A6E3D"/>
    <w:rsid w:val="001A6FAE"/>
    <w:rsid w:val="001A7631"/>
    <w:rsid w:val="001A77A1"/>
    <w:rsid w:val="001A782D"/>
    <w:rsid w:val="001A78C6"/>
    <w:rsid w:val="001A796F"/>
    <w:rsid w:val="001A7DEF"/>
    <w:rsid w:val="001B022E"/>
    <w:rsid w:val="001B0EB9"/>
    <w:rsid w:val="001B110F"/>
    <w:rsid w:val="001B13E9"/>
    <w:rsid w:val="001B1618"/>
    <w:rsid w:val="001B16DF"/>
    <w:rsid w:val="001B1BF2"/>
    <w:rsid w:val="001B1C21"/>
    <w:rsid w:val="001B2D59"/>
    <w:rsid w:val="001B2E6F"/>
    <w:rsid w:val="001B309A"/>
    <w:rsid w:val="001B31DE"/>
    <w:rsid w:val="001B3306"/>
    <w:rsid w:val="001B38BE"/>
    <w:rsid w:val="001B4009"/>
    <w:rsid w:val="001B4493"/>
    <w:rsid w:val="001B47C4"/>
    <w:rsid w:val="001B51AF"/>
    <w:rsid w:val="001B555E"/>
    <w:rsid w:val="001B594D"/>
    <w:rsid w:val="001B60BB"/>
    <w:rsid w:val="001B6DD9"/>
    <w:rsid w:val="001B7715"/>
    <w:rsid w:val="001B77B9"/>
    <w:rsid w:val="001B7899"/>
    <w:rsid w:val="001B7A6E"/>
    <w:rsid w:val="001B7F0D"/>
    <w:rsid w:val="001B7F3D"/>
    <w:rsid w:val="001C01F9"/>
    <w:rsid w:val="001C033B"/>
    <w:rsid w:val="001C0C65"/>
    <w:rsid w:val="001C10F7"/>
    <w:rsid w:val="001C1C3C"/>
    <w:rsid w:val="001C1C64"/>
    <w:rsid w:val="001C2E0E"/>
    <w:rsid w:val="001C3728"/>
    <w:rsid w:val="001C3A86"/>
    <w:rsid w:val="001C3F90"/>
    <w:rsid w:val="001C4297"/>
    <w:rsid w:val="001C4AC2"/>
    <w:rsid w:val="001C55A2"/>
    <w:rsid w:val="001C564B"/>
    <w:rsid w:val="001C5924"/>
    <w:rsid w:val="001C5D14"/>
    <w:rsid w:val="001C6DF0"/>
    <w:rsid w:val="001C7ED5"/>
    <w:rsid w:val="001D04F7"/>
    <w:rsid w:val="001D0524"/>
    <w:rsid w:val="001D1163"/>
    <w:rsid w:val="001D1214"/>
    <w:rsid w:val="001D2726"/>
    <w:rsid w:val="001D2E10"/>
    <w:rsid w:val="001D3480"/>
    <w:rsid w:val="001D409B"/>
    <w:rsid w:val="001D428C"/>
    <w:rsid w:val="001D42E6"/>
    <w:rsid w:val="001D4345"/>
    <w:rsid w:val="001D4FA0"/>
    <w:rsid w:val="001D5599"/>
    <w:rsid w:val="001D59F8"/>
    <w:rsid w:val="001D6228"/>
    <w:rsid w:val="001D6883"/>
    <w:rsid w:val="001D6B2D"/>
    <w:rsid w:val="001D6BAD"/>
    <w:rsid w:val="001D702D"/>
    <w:rsid w:val="001D7548"/>
    <w:rsid w:val="001D7A19"/>
    <w:rsid w:val="001D7A9B"/>
    <w:rsid w:val="001D7FCF"/>
    <w:rsid w:val="001E027C"/>
    <w:rsid w:val="001E0574"/>
    <w:rsid w:val="001E10BD"/>
    <w:rsid w:val="001E16A2"/>
    <w:rsid w:val="001E1B0B"/>
    <w:rsid w:val="001E1BDF"/>
    <w:rsid w:val="001E296B"/>
    <w:rsid w:val="001E403F"/>
    <w:rsid w:val="001E47C1"/>
    <w:rsid w:val="001E4B14"/>
    <w:rsid w:val="001E4C9C"/>
    <w:rsid w:val="001E5F22"/>
    <w:rsid w:val="001E6370"/>
    <w:rsid w:val="001E6EF7"/>
    <w:rsid w:val="001E7109"/>
    <w:rsid w:val="001E75B2"/>
    <w:rsid w:val="001E75D4"/>
    <w:rsid w:val="001E773A"/>
    <w:rsid w:val="001E7CB3"/>
    <w:rsid w:val="001F07FB"/>
    <w:rsid w:val="001F0C9E"/>
    <w:rsid w:val="001F0CC6"/>
    <w:rsid w:val="001F0E74"/>
    <w:rsid w:val="001F0FE1"/>
    <w:rsid w:val="001F121B"/>
    <w:rsid w:val="001F1611"/>
    <w:rsid w:val="001F1E0B"/>
    <w:rsid w:val="001F2328"/>
    <w:rsid w:val="001F27FC"/>
    <w:rsid w:val="001F2E89"/>
    <w:rsid w:val="001F332D"/>
    <w:rsid w:val="001F353E"/>
    <w:rsid w:val="001F5425"/>
    <w:rsid w:val="001F5428"/>
    <w:rsid w:val="001F55F7"/>
    <w:rsid w:val="001F57AC"/>
    <w:rsid w:val="001F586D"/>
    <w:rsid w:val="001F5891"/>
    <w:rsid w:val="001F6A21"/>
    <w:rsid w:val="001F6FDD"/>
    <w:rsid w:val="001F7E43"/>
    <w:rsid w:val="002001C9"/>
    <w:rsid w:val="00200550"/>
    <w:rsid w:val="0020070D"/>
    <w:rsid w:val="00200747"/>
    <w:rsid w:val="00200992"/>
    <w:rsid w:val="00200D78"/>
    <w:rsid w:val="00200FB8"/>
    <w:rsid w:val="00201510"/>
    <w:rsid w:val="00201C68"/>
    <w:rsid w:val="00201DF6"/>
    <w:rsid w:val="00202FC7"/>
    <w:rsid w:val="0020300D"/>
    <w:rsid w:val="00203328"/>
    <w:rsid w:val="00203450"/>
    <w:rsid w:val="00203A4C"/>
    <w:rsid w:val="002041E1"/>
    <w:rsid w:val="00204AFE"/>
    <w:rsid w:val="0020565E"/>
    <w:rsid w:val="00205B03"/>
    <w:rsid w:val="00205D0E"/>
    <w:rsid w:val="00206164"/>
    <w:rsid w:val="00206FFC"/>
    <w:rsid w:val="0020712D"/>
    <w:rsid w:val="0020755D"/>
    <w:rsid w:val="00207582"/>
    <w:rsid w:val="00207E32"/>
    <w:rsid w:val="0021005F"/>
    <w:rsid w:val="00211264"/>
    <w:rsid w:val="0021129E"/>
    <w:rsid w:val="00211428"/>
    <w:rsid w:val="002116EB"/>
    <w:rsid w:val="00211DCA"/>
    <w:rsid w:val="00211DD2"/>
    <w:rsid w:val="0021206E"/>
    <w:rsid w:val="00212710"/>
    <w:rsid w:val="00212C73"/>
    <w:rsid w:val="0021313D"/>
    <w:rsid w:val="0021319E"/>
    <w:rsid w:val="002135A7"/>
    <w:rsid w:val="00213842"/>
    <w:rsid w:val="00213A7D"/>
    <w:rsid w:val="00213C91"/>
    <w:rsid w:val="0021460A"/>
    <w:rsid w:val="0021489B"/>
    <w:rsid w:val="00214AB9"/>
    <w:rsid w:val="00214E01"/>
    <w:rsid w:val="00215DCF"/>
    <w:rsid w:val="00216307"/>
    <w:rsid w:val="00216643"/>
    <w:rsid w:val="00216D60"/>
    <w:rsid w:val="00217230"/>
    <w:rsid w:val="00217A76"/>
    <w:rsid w:val="00220439"/>
    <w:rsid w:val="00220614"/>
    <w:rsid w:val="00220673"/>
    <w:rsid w:val="00220AAE"/>
    <w:rsid w:val="00220B3E"/>
    <w:rsid w:val="00220C09"/>
    <w:rsid w:val="00220E06"/>
    <w:rsid w:val="0022129E"/>
    <w:rsid w:val="002213EB"/>
    <w:rsid w:val="002218E6"/>
    <w:rsid w:val="00221D31"/>
    <w:rsid w:val="00222D65"/>
    <w:rsid w:val="0022340E"/>
    <w:rsid w:val="00223943"/>
    <w:rsid w:val="0022418F"/>
    <w:rsid w:val="002245E6"/>
    <w:rsid w:val="002247B3"/>
    <w:rsid w:val="00224D32"/>
    <w:rsid w:val="00224E59"/>
    <w:rsid w:val="002251D3"/>
    <w:rsid w:val="00225D84"/>
    <w:rsid w:val="00226473"/>
    <w:rsid w:val="002264E3"/>
    <w:rsid w:val="00226AF9"/>
    <w:rsid w:val="00226F57"/>
    <w:rsid w:val="00227B63"/>
    <w:rsid w:val="00227F59"/>
    <w:rsid w:val="00230123"/>
    <w:rsid w:val="00230AC9"/>
    <w:rsid w:val="002310DB"/>
    <w:rsid w:val="0023147E"/>
    <w:rsid w:val="00231B0D"/>
    <w:rsid w:val="00231D78"/>
    <w:rsid w:val="00231F3B"/>
    <w:rsid w:val="0023236D"/>
    <w:rsid w:val="0023249D"/>
    <w:rsid w:val="00232A44"/>
    <w:rsid w:val="00232B58"/>
    <w:rsid w:val="002335C6"/>
    <w:rsid w:val="002340FB"/>
    <w:rsid w:val="002342F5"/>
    <w:rsid w:val="00234AB8"/>
    <w:rsid w:val="0023522F"/>
    <w:rsid w:val="0023556B"/>
    <w:rsid w:val="00235D42"/>
    <w:rsid w:val="00235DCE"/>
    <w:rsid w:val="00235DE8"/>
    <w:rsid w:val="00235E1C"/>
    <w:rsid w:val="00235E85"/>
    <w:rsid w:val="002363FC"/>
    <w:rsid w:val="00236487"/>
    <w:rsid w:val="00236A4E"/>
    <w:rsid w:val="00236D82"/>
    <w:rsid w:val="00237A06"/>
    <w:rsid w:val="00237A7D"/>
    <w:rsid w:val="00237C6E"/>
    <w:rsid w:val="00237D01"/>
    <w:rsid w:val="00237D52"/>
    <w:rsid w:val="002407B0"/>
    <w:rsid w:val="002409C5"/>
    <w:rsid w:val="00240ACF"/>
    <w:rsid w:val="00240B1A"/>
    <w:rsid w:val="002412CE"/>
    <w:rsid w:val="00241AD2"/>
    <w:rsid w:val="0024207C"/>
    <w:rsid w:val="002421C5"/>
    <w:rsid w:val="00242766"/>
    <w:rsid w:val="00242C11"/>
    <w:rsid w:val="00242FA2"/>
    <w:rsid w:val="002430CC"/>
    <w:rsid w:val="002436D1"/>
    <w:rsid w:val="002436FD"/>
    <w:rsid w:val="00243764"/>
    <w:rsid w:val="002438E2"/>
    <w:rsid w:val="002442EF"/>
    <w:rsid w:val="002443DC"/>
    <w:rsid w:val="00244600"/>
    <w:rsid w:val="00244F9F"/>
    <w:rsid w:val="0024522A"/>
    <w:rsid w:val="0024524E"/>
    <w:rsid w:val="00245500"/>
    <w:rsid w:val="00245717"/>
    <w:rsid w:val="00245B5A"/>
    <w:rsid w:val="00245F93"/>
    <w:rsid w:val="00245FFF"/>
    <w:rsid w:val="0024619A"/>
    <w:rsid w:val="002461C6"/>
    <w:rsid w:val="00246231"/>
    <w:rsid w:val="0024658E"/>
    <w:rsid w:val="00246810"/>
    <w:rsid w:val="00246E73"/>
    <w:rsid w:val="00247203"/>
    <w:rsid w:val="0024723E"/>
    <w:rsid w:val="00247389"/>
    <w:rsid w:val="00247624"/>
    <w:rsid w:val="00247ADF"/>
    <w:rsid w:val="00250789"/>
    <w:rsid w:val="0025088B"/>
    <w:rsid w:val="002508E1"/>
    <w:rsid w:val="0025113C"/>
    <w:rsid w:val="002512F3"/>
    <w:rsid w:val="00251626"/>
    <w:rsid w:val="002516E4"/>
    <w:rsid w:val="00252015"/>
    <w:rsid w:val="002529A4"/>
    <w:rsid w:val="00252A7C"/>
    <w:rsid w:val="00252B94"/>
    <w:rsid w:val="002536A6"/>
    <w:rsid w:val="002548E7"/>
    <w:rsid w:val="00254B2B"/>
    <w:rsid w:val="00254C3D"/>
    <w:rsid w:val="00255032"/>
    <w:rsid w:val="002557BE"/>
    <w:rsid w:val="00255D9C"/>
    <w:rsid w:val="002564D1"/>
    <w:rsid w:val="0025650A"/>
    <w:rsid w:val="0025731C"/>
    <w:rsid w:val="00257336"/>
    <w:rsid w:val="002574AD"/>
    <w:rsid w:val="002578B2"/>
    <w:rsid w:val="002579C0"/>
    <w:rsid w:val="00257DEE"/>
    <w:rsid w:val="002607FE"/>
    <w:rsid w:val="00260846"/>
    <w:rsid w:val="00260B34"/>
    <w:rsid w:val="00260D02"/>
    <w:rsid w:val="00260D0B"/>
    <w:rsid w:val="00260F12"/>
    <w:rsid w:val="00261487"/>
    <w:rsid w:val="00261562"/>
    <w:rsid w:val="00261C9C"/>
    <w:rsid w:val="00262014"/>
    <w:rsid w:val="002623F7"/>
    <w:rsid w:val="0026256B"/>
    <w:rsid w:val="0026279D"/>
    <w:rsid w:val="00262BF0"/>
    <w:rsid w:val="00263371"/>
    <w:rsid w:val="002633D2"/>
    <w:rsid w:val="002635B8"/>
    <w:rsid w:val="00264EE4"/>
    <w:rsid w:val="00264FEF"/>
    <w:rsid w:val="00265952"/>
    <w:rsid w:val="0026598D"/>
    <w:rsid w:val="00265AF8"/>
    <w:rsid w:val="00266504"/>
    <w:rsid w:val="002665B6"/>
    <w:rsid w:val="002670F5"/>
    <w:rsid w:val="002675CD"/>
    <w:rsid w:val="002679E6"/>
    <w:rsid w:val="00270071"/>
    <w:rsid w:val="00270239"/>
    <w:rsid w:val="00270377"/>
    <w:rsid w:val="00270CD7"/>
    <w:rsid w:val="002713F0"/>
    <w:rsid w:val="00271867"/>
    <w:rsid w:val="002722EF"/>
    <w:rsid w:val="002724BC"/>
    <w:rsid w:val="00272C0C"/>
    <w:rsid w:val="002731FA"/>
    <w:rsid w:val="002737EB"/>
    <w:rsid w:val="00273893"/>
    <w:rsid w:val="0027394B"/>
    <w:rsid w:val="0027434C"/>
    <w:rsid w:val="00274C15"/>
    <w:rsid w:val="00274D4F"/>
    <w:rsid w:val="0027687B"/>
    <w:rsid w:val="00276A37"/>
    <w:rsid w:val="00276B4E"/>
    <w:rsid w:val="00276CDF"/>
    <w:rsid w:val="00276D0E"/>
    <w:rsid w:val="00276F7E"/>
    <w:rsid w:val="00277CBB"/>
    <w:rsid w:val="00277E40"/>
    <w:rsid w:val="00280009"/>
    <w:rsid w:val="00280464"/>
    <w:rsid w:val="00280567"/>
    <w:rsid w:val="00280D10"/>
    <w:rsid w:val="00281265"/>
    <w:rsid w:val="00281687"/>
    <w:rsid w:val="002818D6"/>
    <w:rsid w:val="002822E1"/>
    <w:rsid w:val="002823B6"/>
    <w:rsid w:val="002824D9"/>
    <w:rsid w:val="00282C99"/>
    <w:rsid w:val="00282D0B"/>
    <w:rsid w:val="00282DDB"/>
    <w:rsid w:val="00282DE5"/>
    <w:rsid w:val="00283311"/>
    <w:rsid w:val="00284168"/>
    <w:rsid w:val="00284185"/>
    <w:rsid w:val="0028427E"/>
    <w:rsid w:val="00284D3C"/>
    <w:rsid w:val="00284D7E"/>
    <w:rsid w:val="00284DCF"/>
    <w:rsid w:val="00284E5B"/>
    <w:rsid w:val="00285B78"/>
    <w:rsid w:val="00285C55"/>
    <w:rsid w:val="00286B03"/>
    <w:rsid w:val="00286CCC"/>
    <w:rsid w:val="002876F2"/>
    <w:rsid w:val="002878AB"/>
    <w:rsid w:val="00287B7B"/>
    <w:rsid w:val="00287D1A"/>
    <w:rsid w:val="00290112"/>
    <w:rsid w:val="002907A3"/>
    <w:rsid w:val="00290E9E"/>
    <w:rsid w:val="002914E8"/>
    <w:rsid w:val="002915A7"/>
    <w:rsid w:val="002915B7"/>
    <w:rsid w:val="002916BB"/>
    <w:rsid w:val="00291CA0"/>
    <w:rsid w:val="002922F8"/>
    <w:rsid w:val="00292517"/>
    <w:rsid w:val="0029261F"/>
    <w:rsid w:val="0029319D"/>
    <w:rsid w:val="002932E5"/>
    <w:rsid w:val="0029381D"/>
    <w:rsid w:val="0029433F"/>
    <w:rsid w:val="00294411"/>
    <w:rsid w:val="00294922"/>
    <w:rsid w:val="00294B84"/>
    <w:rsid w:val="0029565A"/>
    <w:rsid w:val="00295901"/>
    <w:rsid w:val="00296034"/>
    <w:rsid w:val="002961D5"/>
    <w:rsid w:val="002961E3"/>
    <w:rsid w:val="00296320"/>
    <w:rsid w:val="002966FC"/>
    <w:rsid w:val="002978CF"/>
    <w:rsid w:val="002979D4"/>
    <w:rsid w:val="00297AB7"/>
    <w:rsid w:val="00297B19"/>
    <w:rsid w:val="00297F3A"/>
    <w:rsid w:val="002A0146"/>
    <w:rsid w:val="002A04D7"/>
    <w:rsid w:val="002A094A"/>
    <w:rsid w:val="002A0BF9"/>
    <w:rsid w:val="002A1198"/>
    <w:rsid w:val="002A1473"/>
    <w:rsid w:val="002A1556"/>
    <w:rsid w:val="002A1757"/>
    <w:rsid w:val="002A18EE"/>
    <w:rsid w:val="002A205F"/>
    <w:rsid w:val="002A210D"/>
    <w:rsid w:val="002A3317"/>
    <w:rsid w:val="002A3699"/>
    <w:rsid w:val="002A3F58"/>
    <w:rsid w:val="002A4079"/>
    <w:rsid w:val="002A47FB"/>
    <w:rsid w:val="002A51B7"/>
    <w:rsid w:val="002A5996"/>
    <w:rsid w:val="002A5A26"/>
    <w:rsid w:val="002A5A5B"/>
    <w:rsid w:val="002A5C83"/>
    <w:rsid w:val="002A6AEE"/>
    <w:rsid w:val="002A6CE6"/>
    <w:rsid w:val="002A73DA"/>
    <w:rsid w:val="002B03E9"/>
    <w:rsid w:val="002B0A9F"/>
    <w:rsid w:val="002B0AE6"/>
    <w:rsid w:val="002B109A"/>
    <w:rsid w:val="002B13E9"/>
    <w:rsid w:val="002B17DA"/>
    <w:rsid w:val="002B1E1D"/>
    <w:rsid w:val="002B1FD8"/>
    <w:rsid w:val="002B2911"/>
    <w:rsid w:val="002B2975"/>
    <w:rsid w:val="002B2A39"/>
    <w:rsid w:val="002B2CE2"/>
    <w:rsid w:val="002B36A2"/>
    <w:rsid w:val="002B3EA4"/>
    <w:rsid w:val="002B3FEE"/>
    <w:rsid w:val="002B527E"/>
    <w:rsid w:val="002B64F7"/>
    <w:rsid w:val="002B694E"/>
    <w:rsid w:val="002B6E82"/>
    <w:rsid w:val="002B72D3"/>
    <w:rsid w:val="002C09CD"/>
    <w:rsid w:val="002C0D6E"/>
    <w:rsid w:val="002C178F"/>
    <w:rsid w:val="002C22E1"/>
    <w:rsid w:val="002C31D2"/>
    <w:rsid w:val="002C3250"/>
    <w:rsid w:val="002C3633"/>
    <w:rsid w:val="002C36C1"/>
    <w:rsid w:val="002C4822"/>
    <w:rsid w:val="002C4A8F"/>
    <w:rsid w:val="002C510F"/>
    <w:rsid w:val="002C5E9C"/>
    <w:rsid w:val="002C627D"/>
    <w:rsid w:val="002C636B"/>
    <w:rsid w:val="002C63BA"/>
    <w:rsid w:val="002C657A"/>
    <w:rsid w:val="002C65AC"/>
    <w:rsid w:val="002C6959"/>
    <w:rsid w:val="002C6E64"/>
    <w:rsid w:val="002D04E3"/>
    <w:rsid w:val="002D0CBC"/>
    <w:rsid w:val="002D141E"/>
    <w:rsid w:val="002D173E"/>
    <w:rsid w:val="002D17C2"/>
    <w:rsid w:val="002D1FC0"/>
    <w:rsid w:val="002D2130"/>
    <w:rsid w:val="002D2E74"/>
    <w:rsid w:val="002D2FEA"/>
    <w:rsid w:val="002D321E"/>
    <w:rsid w:val="002D3472"/>
    <w:rsid w:val="002D43B1"/>
    <w:rsid w:val="002D446F"/>
    <w:rsid w:val="002D462D"/>
    <w:rsid w:val="002D4727"/>
    <w:rsid w:val="002D4775"/>
    <w:rsid w:val="002D4FEC"/>
    <w:rsid w:val="002D57F1"/>
    <w:rsid w:val="002D611F"/>
    <w:rsid w:val="002D63CE"/>
    <w:rsid w:val="002D64B0"/>
    <w:rsid w:val="002D748D"/>
    <w:rsid w:val="002D7CE5"/>
    <w:rsid w:val="002E05FC"/>
    <w:rsid w:val="002E0FC7"/>
    <w:rsid w:val="002E1296"/>
    <w:rsid w:val="002E12B9"/>
    <w:rsid w:val="002E14D1"/>
    <w:rsid w:val="002E18FD"/>
    <w:rsid w:val="002E1D94"/>
    <w:rsid w:val="002E219E"/>
    <w:rsid w:val="002E2685"/>
    <w:rsid w:val="002E28DF"/>
    <w:rsid w:val="002E2B4F"/>
    <w:rsid w:val="002E2C64"/>
    <w:rsid w:val="002E37B7"/>
    <w:rsid w:val="002E3857"/>
    <w:rsid w:val="002E3C5D"/>
    <w:rsid w:val="002E4BDA"/>
    <w:rsid w:val="002E5344"/>
    <w:rsid w:val="002E53E6"/>
    <w:rsid w:val="002E6226"/>
    <w:rsid w:val="002E627D"/>
    <w:rsid w:val="002E669E"/>
    <w:rsid w:val="002E6962"/>
    <w:rsid w:val="002E6B62"/>
    <w:rsid w:val="002E6EA0"/>
    <w:rsid w:val="002E708C"/>
    <w:rsid w:val="002E798B"/>
    <w:rsid w:val="002F031C"/>
    <w:rsid w:val="002F03D2"/>
    <w:rsid w:val="002F06F8"/>
    <w:rsid w:val="002F093F"/>
    <w:rsid w:val="002F1535"/>
    <w:rsid w:val="002F21B4"/>
    <w:rsid w:val="002F2C41"/>
    <w:rsid w:val="002F3079"/>
    <w:rsid w:val="002F30BB"/>
    <w:rsid w:val="002F31F2"/>
    <w:rsid w:val="002F364D"/>
    <w:rsid w:val="002F3687"/>
    <w:rsid w:val="002F3C8F"/>
    <w:rsid w:val="002F3D6C"/>
    <w:rsid w:val="002F43BC"/>
    <w:rsid w:val="002F451E"/>
    <w:rsid w:val="002F5448"/>
    <w:rsid w:val="002F5655"/>
    <w:rsid w:val="002F58A6"/>
    <w:rsid w:val="002F6505"/>
    <w:rsid w:val="002F6BF6"/>
    <w:rsid w:val="002F7832"/>
    <w:rsid w:val="002F7A31"/>
    <w:rsid w:val="0030065B"/>
    <w:rsid w:val="003006A3"/>
    <w:rsid w:val="003009B4"/>
    <w:rsid w:val="00301415"/>
    <w:rsid w:val="003017BA"/>
    <w:rsid w:val="00301E61"/>
    <w:rsid w:val="003022A7"/>
    <w:rsid w:val="00302570"/>
    <w:rsid w:val="003029AB"/>
    <w:rsid w:val="00302A12"/>
    <w:rsid w:val="00302A77"/>
    <w:rsid w:val="00302C13"/>
    <w:rsid w:val="00302D58"/>
    <w:rsid w:val="00303E27"/>
    <w:rsid w:val="003042F1"/>
    <w:rsid w:val="003043AC"/>
    <w:rsid w:val="003045F2"/>
    <w:rsid w:val="0030566C"/>
    <w:rsid w:val="00305850"/>
    <w:rsid w:val="00305A1B"/>
    <w:rsid w:val="00306757"/>
    <w:rsid w:val="00306796"/>
    <w:rsid w:val="00306A16"/>
    <w:rsid w:val="00306AAB"/>
    <w:rsid w:val="00306BA9"/>
    <w:rsid w:val="003071FD"/>
    <w:rsid w:val="00307EF2"/>
    <w:rsid w:val="00310D88"/>
    <w:rsid w:val="00311E01"/>
    <w:rsid w:val="00312032"/>
    <w:rsid w:val="00312353"/>
    <w:rsid w:val="00312868"/>
    <w:rsid w:val="003145BF"/>
    <w:rsid w:val="00314C36"/>
    <w:rsid w:val="00314C4F"/>
    <w:rsid w:val="0031522B"/>
    <w:rsid w:val="003152BD"/>
    <w:rsid w:val="00315479"/>
    <w:rsid w:val="00315515"/>
    <w:rsid w:val="00315A95"/>
    <w:rsid w:val="00315B3A"/>
    <w:rsid w:val="00315D08"/>
    <w:rsid w:val="00316032"/>
    <w:rsid w:val="003161AA"/>
    <w:rsid w:val="003166DB"/>
    <w:rsid w:val="00316956"/>
    <w:rsid w:val="00316BF1"/>
    <w:rsid w:val="00316CE2"/>
    <w:rsid w:val="00316F0B"/>
    <w:rsid w:val="0031716E"/>
    <w:rsid w:val="00320A0C"/>
    <w:rsid w:val="00320CF3"/>
    <w:rsid w:val="00321063"/>
    <w:rsid w:val="0032134D"/>
    <w:rsid w:val="00321550"/>
    <w:rsid w:val="00322520"/>
    <w:rsid w:val="003231FB"/>
    <w:rsid w:val="00323E55"/>
    <w:rsid w:val="00324546"/>
    <w:rsid w:val="00324F01"/>
    <w:rsid w:val="00325571"/>
    <w:rsid w:val="00325583"/>
    <w:rsid w:val="00325D2B"/>
    <w:rsid w:val="0032615A"/>
    <w:rsid w:val="003269B4"/>
    <w:rsid w:val="00326ED3"/>
    <w:rsid w:val="00326F2F"/>
    <w:rsid w:val="00327539"/>
    <w:rsid w:val="00327705"/>
    <w:rsid w:val="00327B93"/>
    <w:rsid w:val="00327E22"/>
    <w:rsid w:val="00327F76"/>
    <w:rsid w:val="003301AA"/>
    <w:rsid w:val="00330330"/>
    <w:rsid w:val="00330933"/>
    <w:rsid w:val="003316F7"/>
    <w:rsid w:val="003318EE"/>
    <w:rsid w:val="00331E06"/>
    <w:rsid w:val="00332643"/>
    <w:rsid w:val="00332CB7"/>
    <w:rsid w:val="00332DD1"/>
    <w:rsid w:val="00332DF1"/>
    <w:rsid w:val="0033362E"/>
    <w:rsid w:val="00333AE7"/>
    <w:rsid w:val="003340B7"/>
    <w:rsid w:val="0033417A"/>
    <w:rsid w:val="00334701"/>
    <w:rsid w:val="00334727"/>
    <w:rsid w:val="00335652"/>
    <w:rsid w:val="00335D0A"/>
    <w:rsid w:val="00336544"/>
    <w:rsid w:val="00336551"/>
    <w:rsid w:val="003366FF"/>
    <w:rsid w:val="00336B50"/>
    <w:rsid w:val="00337100"/>
    <w:rsid w:val="00337991"/>
    <w:rsid w:val="003400E5"/>
    <w:rsid w:val="003401B0"/>
    <w:rsid w:val="00340AE1"/>
    <w:rsid w:val="00340D71"/>
    <w:rsid w:val="00341CB1"/>
    <w:rsid w:val="00341FA3"/>
    <w:rsid w:val="0034230E"/>
    <w:rsid w:val="00342376"/>
    <w:rsid w:val="0034271E"/>
    <w:rsid w:val="00343860"/>
    <w:rsid w:val="00343A95"/>
    <w:rsid w:val="00343E2D"/>
    <w:rsid w:val="0034455F"/>
    <w:rsid w:val="003448F0"/>
    <w:rsid w:val="00344B5F"/>
    <w:rsid w:val="00344E3B"/>
    <w:rsid w:val="00345850"/>
    <w:rsid w:val="0034658D"/>
    <w:rsid w:val="0034664D"/>
    <w:rsid w:val="00346EC1"/>
    <w:rsid w:val="00347224"/>
    <w:rsid w:val="003473D3"/>
    <w:rsid w:val="003475F1"/>
    <w:rsid w:val="00347617"/>
    <w:rsid w:val="0035004D"/>
    <w:rsid w:val="003501BC"/>
    <w:rsid w:val="0035081B"/>
    <w:rsid w:val="00350F62"/>
    <w:rsid w:val="003511EC"/>
    <w:rsid w:val="00351510"/>
    <w:rsid w:val="00351695"/>
    <w:rsid w:val="003517C7"/>
    <w:rsid w:val="00351CDC"/>
    <w:rsid w:val="00351E6B"/>
    <w:rsid w:val="00351F2C"/>
    <w:rsid w:val="003526C2"/>
    <w:rsid w:val="00352932"/>
    <w:rsid w:val="00352981"/>
    <w:rsid w:val="00352BC5"/>
    <w:rsid w:val="00352FB1"/>
    <w:rsid w:val="00353189"/>
    <w:rsid w:val="00353BB7"/>
    <w:rsid w:val="00353F3B"/>
    <w:rsid w:val="003542F3"/>
    <w:rsid w:val="0035465B"/>
    <w:rsid w:val="00354C9E"/>
    <w:rsid w:val="00354F75"/>
    <w:rsid w:val="003555FD"/>
    <w:rsid w:val="003558A4"/>
    <w:rsid w:val="00355BD6"/>
    <w:rsid w:val="00355CB7"/>
    <w:rsid w:val="00355D61"/>
    <w:rsid w:val="00355DD4"/>
    <w:rsid w:val="003560BE"/>
    <w:rsid w:val="003563A2"/>
    <w:rsid w:val="003563DD"/>
    <w:rsid w:val="0035668A"/>
    <w:rsid w:val="003570E5"/>
    <w:rsid w:val="003571BE"/>
    <w:rsid w:val="00357264"/>
    <w:rsid w:val="0035799B"/>
    <w:rsid w:val="00357D3C"/>
    <w:rsid w:val="00357DB7"/>
    <w:rsid w:val="00361795"/>
    <w:rsid w:val="00361BAA"/>
    <w:rsid w:val="00361DDF"/>
    <w:rsid w:val="00361E28"/>
    <w:rsid w:val="003620A1"/>
    <w:rsid w:val="003622F5"/>
    <w:rsid w:val="0036256B"/>
    <w:rsid w:val="00362810"/>
    <w:rsid w:val="003628F5"/>
    <w:rsid w:val="00362B52"/>
    <w:rsid w:val="00362DE8"/>
    <w:rsid w:val="003630FE"/>
    <w:rsid w:val="003634C9"/>
    <w:rsid w:val="0036382A"/>
    <w:rsid w:val="00363A01"/>
    <w:rsid w:val="00363C81"/>
    <w:rsid w:val="00363F06"/>
    <w:rsid w:val="00364421"/>
    <w:rsid w:val="00364CD0"/>
    <w:rsid w:val="00365725"/>
    <w:rsid w:val="00365CF9"/>
    <w:rsid w:val="00365D85"/>
    <w:rsid w:val="00365E28"/>
    <w:rsid w:val="0036684C"/>
    <w:rsid w:val="00366BF5"/>
    <w:rsid w:val="00366C5A"/>
    <w:rsid w:val="00367061"/>
    <w:rsid w:val="003673D7"/>
    <w:rsid w:val="00367683"/>
    <w:rsid w:val="00367B01"/>
    <w:rsid w:val="00370AD3"/>
    <w:rsid w:val="00370D17"/>
    <w:rsid w:val="00370FAF"/>
    <w:rsid w:val="0037134B"/>
    <w:rsid w:val="0037142B"/>
    <w:rsid w:val="00371647"/>
    <w:rsid w:val="00371C93"/>
    <w:rsid w:val="00372586"/>
    <w:rsid w:val="0037261B"/>
    <w:rsid w:val="00372948"/>
    <w:rsid w:val="00372A97"/>
    <w:rsid w:val="00373B57"/>
    <w:rsid w:val="0037405B"/>
    <w:rsid w:val="00374AEC"/>
    <w:rsid w:val="00374E8D"/>
    <w:rsid w:val="00374F52"/>
    <w:rsid w:val="00375115"/>
    <w:rsid w:val="00375C28"/>
    <w:rsid w:val="00375D5C"/>
    <w:rsid w:val="00375DD7"/>
    <w:rsid w:val="00375E40"/>
    <w:rsid w:val="00375F16"/>
    <w:rsid w:val="0037654B"/>
    <w:rsid w:val="00376A59"/>
    <w:rsid w:val="0037725D"/>
    <w:rsid w:val="003773E2"/>
    <w:rsid w:val="003775ED"/>
    <w:rsid w:val="00377BD1"/>
    <w:rsid w:val="00377E30"/>
    <w:rsid w:val="003805C0"/>
    <w:rsid w:val="003806D7"/>
    <w:rsid w:val="003809D4"/>
    <w:rsid w:val="00380C8F"/>
    <w:rsid w:val="00381453"/>
    <w:rsid w:val="003818D0"/>
    <w:rsid w:val="0038247C"/>
    <w:rsid w:val="003824F5"/>
    <w:rsid w:val="00382BC9"/>
    <w:rsid w:val="00382E28"/>
    <w:rsid w:val="0038341A"/>
    <w:rsid w:val="003839CC"/>
    <w:rsid w:val="00384CF1"/>
    <w:rsid w:val="003853A0"/>
    <w:rsid w:val="0038569D"/>
    <w:rsid w:val="00385C4E"/>
    <w:rsid w:val="00385EE6"/>
    <w:rsid w:val="003862C5"/>
    <w:rsid w:val="00386618"/>
    <w:rsid w:val="0038670B"/>
    <w:rsid w:val="00386984"/>
    <w:rsid w:val="003872C8"/>
    <w:rsid w:val="003873A4"/>
    <w:rsid w:val="00387750"/>
    <w:rsid w:val="00387AEF"/>
    <w:rsid w:val="00390275"/>
    <w:rsid w:val="0039075F"/>
    <w:rsid w:val="00390B47"/>
    <w:rsid w:val="00390D14"/>
    <w:rsid w:val="00390F11"/>
    <w:rsid w:val="003913B5"/>
    <w:rsid w:val="003919B7"/>
    <w:rsid w:val="00391C98"/>
    <w:rsid w:val="00393614"/>
    <w:rsid w:val="00393638"/>
    <w:rsid w:val="00393912"/>
    <w:rsid w:val="00393FD1"/>
    <w:rsid w:val="003944E2"/>
    <w:rsid w:val="00394512"/>
    <w:rsid w:val="00394B67"/>
    <w:rsid w:val="00394BFB"/>
    <w:rsid w:val="00394EA9"/>
    <w:rsid w:val="00395126"/>
    <w:rsid w:val="0039577B"/>
    <w:rsid w:val="00395A15"/>
    <w:rsid w:val="00395AF3"/>
    <w:rsid w:val="0039650E"/>
    <w:rsid w:val="0039691E"/>
    <w:rsid w:val="00396D28"/>
    <w:rsid w:val="00396D40"/>
    <w:rsid w:val="00397062"/>
    <w:rsid w:val="003970CA"/>
    <w:rsid w:val="0039720E"/>
    <w:rsid w:val="00397594"/>
    <w:rsid w:val="00397FC1"/>
    <w:rsid w:val="003A03B8"/>
    <w:rsid w:val="003A0F15"/>
    <w:rsid w:val="003A1134"/>
    <w:rsid w:val="003A1388"/>
    <w:rsid w:val="003A1829"/>
    <w:rsid w:val="003A1AC1"/>
    <w:rsid w:val="003A1AEB"/>
    <w:rsid w:val="003A2337"/>
    <w:rsid w:val="003A2561"/>
    <w:rsid w:val="003A2594"/>
    <w:rsid w:val="003A2C69"/>
    <w:rsid w:val="003A2D70"/>
    <w:rsid w:val="003A36AE"/>
    <w:rsid w:val="003A36D2"/>
    <w:rsid w:val="003A3866"/>
    <w:rsid w:val="003A38E5"/>
    <w:rsid w:val="003A43A2"/>
    <w:rsid w:val="003A45B0"/>
    <w:rsid w:val="003A4CDB"/>
    <w:rsid w:val="003A4F7C"/>
    <w:rsid w:val="003A5330"/>
    <w:rsid w:val="003A53AF"/>
    <w:rsid w:val="003A53CE"/>
    <w:rsid w:val="003A576F"/>
    <w:rsid w:val="003A5816"/>
    <w:rsid w:val="003A5927"/>
    <w:rsid w:val="003A5C8A"/>
    <w:rsid w:val="003A5E53"/>
    <w:rsid w:val="003A60B5"/>
    <w:rsid w:val="003A71DA"/>
    <w:rsid w:val="003A78F6"/>
    <w:rsid w:val="003A7B55"/>
    <w:rsid w:val="003A7C5E"/>
    <w:rsid w:val="003A7F5A"/>
    <w:rsid w:val="003B0050"/>
    <w:rsid w:val="003B0657"/>
    <w:rsid w:val="003B0A2E"/>
    <w:rsid w:val="003B1F56"/>
    <w:rsid w:val="003B24E1"/>
    <w:rsid w:val="003B29A4"/>
    <w:rsid w:val="003B369A"/>
    <w:rsid w:val="003B400C"/>
    <w:rsid w:val="003B4417"/>
    <w:rsid w:val="003B4A98"/>
    <w:rsid w:val="003B4B64"/>
    <w:rsid w:val="003B4C70"/>
    <w:rsid w:val="003B4C87"/>
    <w:rsid w:val="003B52CC"/>
    <w:rsid w:val="003B57C3"/>
    <w:rsid w:val="003B5C2A"/>
    <w:rsid w:val="003B6000"/>
    <w:rsid w:val="003B6407"/>
    <w:rsid w:val="003B6638"/>
    <w:rsid w:val="003B685E"/>
    <w:rsid w:val="003B742F"/>
    <w:rsid w:val="003B7525"/>
    <w:rsid w:val="003B77A2"/>
    <w:rsid w:val="003B77DE"/>
    <w:rsid w:val="003B7C1C"/>
    <w:rsid w:val="003B7E51"/>
    <w:rsid w:val="003C00EF"/>
    <w:rsid w:val="003C0377"/>
    <w:rsid w:val="003C10F1"/>
    <w:rsid w:val="003C18F4"/>
    <w:rsid w:val="003C1E32"/>
    <w:rsid w:val="003C20D2"/>
    <w:rsid w:val="003C20D7"/>
    <w:rsid w:val="003C222C"/>
    <w:rsid w:val="003C22A1"/>
    <w:rsid w:val="003C262F"/>
    <w:rsid w:val="003C2670"/>
    <w:rsid w:val="003C272D"/>
    <w:rsid w:val="003C3710"/>
    <w:rsid w:val="003C38B8"/>
    <w:rsid w:val="003C42D3"/>
    <w:rsid w:val="003C434A"/>
    <w:rsid w:val="003C48BE"/>
    <w:rsid w:val="003C4BED"/>
    <w:rsid w:val="003C4EA9"/>
    <w:rsid w:val="003C5807"/>
    <w:rsid w:val="003C5AE9"/>
    <w:rsid w:val="003C62FD"/>
    <w:rsid w:val="003C6924"/>
    <w:rsid w:val="003C7284"/>
    <w:rsid w:val="003C7455"/>
    <w:rsid w:val="003C76EB"/>
    <w:rsid w:val="003C7A72"/>
    <w:rsid w:val="003C7FB7"/>
    <w:rsid w:val="003D023D"/>
    <w:rsid w:val="003D027D"/>
    <w:rsid w:val="003D1984"/>
    <w:rsid w:val="003D19CE"/>
    <w:rsid w:val="003D1E5D"/>
    <w:rsid w:val="003D2734"/>
    <w:rsid w:val="003D2E48"/>
    <w:rsid w:val="003D36A2"/>
    <w:rsid w:val="003D398B"/>
    <w:rsid w:val="003D3CAE"/>
    <w:rsid w:val="003D412C"/>
    <w:rsid w:val="003D42C1"/>
    <w:rsid w:val="003D43D2"/>
    <w:rsid w:val="003D43E3"/>
    <w:rsid w:val="003D465D"/>
    <w:rsid w:val="003D4C45"/>
    <w:rsid w:val="003D569B"/>
    <w:rsid w:val="003D592E"/>
    <w:rsid w:val="003D5A38"/>
    <w:rsid w:val="003D5A53"/>
    <w:rsid w:val="003D610E"/>
    <w:rsid w:val="003D6137"/>
    <w:rsid w:val="003D6335"/>
    <w:rsid w:val="003D65C3"/>
    <w:rsid w:val="003D66B4"/>
    <w:rsid w:val="003D69E4"/>
    <w:rsid w:val="003D6D8C"/>
    <w:rsid w:val="003D6DFA"/>
    <w:rsid w:val="003E01E5"/>
    <w:rsid w:val="003E05E7"/>
    <w:rsid w:val="003E0F4D"/>
    <w:rsid w:val="003E19FA"/>
    <w:rsid w:val="003E1F6E"/>
    <w:rsid w:val="003E358B"/>
    <w:rsid w:val="003E3A3B"/>
    <w:rsid w:val="003E3E7B"/>
    <w:rsid w:val="003E3F69"/>
    <w:rsid w:val="003E4393"/>
    <w:rsid w:val="003E460E"/>
    <w:rsid w:val="003E51E4"/>
    <w:rsid w:val="003E530F"/>
    <w:rsid w:val="003E7642"/>
    <w:rsid w:val="003E77EF"/>
    <w:rsid w:val="003E7948"/>
    <w:rsid w:val="003E7EB0"/>
    <w:rsid w:val="003F023E"/>
    <w:rsid w:val="003F02EF"/>
    <w:rsid w:val="003F052C"/>
    <w:rsid w:val="003F0867"/>
    <w:rsid w:val="003F0E83"/>
    <w:rsid w:val="003F1552"/>
    <w:rsid w:val="003F1C49"/>
    <w:rsid w:val="003F24B8"/>
    <w:rsid w:val="003F25B3"/>
    <w:rsid w:val="003F4DF9"/>
    <w:rsid w:val="003F67E3"/>
    <w:rsid w:val="003F7749"/>
    <w:rsid w:val="003F7AF1"/>
    <w:rsid w:val="00401463"/>
    <w:rsid w:val="0040159B"/>
    <w:rsid w:val="00401A74"/>
    <w:rsid w:val="00401DC2"/>
    <w:rsid w:val="00401EDE"/>
    <w:rsid w:val="00402406"/>
    <w:rsid w:val="004026B4"/>
    <w:rsid w:val="00402BA9"/>
    <w:rsid w:val="00402F34"/>
    <w:rsid w:val="0040331B"/>
    <w:rsid w:val="00403FF9"/>
    <w:rsid w:val="00405112"/>
    <w:rsid w:val="0040516B"/>
    <w:rsid w:val="00405934"/>
    <w:rsid w:val="0040681C"/>
    <w:rsid w:val="004069EC"/>
    <w:rsid w:val="00406FCF"/>
    <w:rsid w:val="00407066"/>
    <w:rsid w:val="00407648"/>
    <w:rsid w:val="004079FC"/>
    <w:rsid w:val="00410040"/>
    <w:rsid w:val="00410094"/>
    <w:rsid w:val="0041043F"/>
    <w:rsid w:val="004108A9"/>
    <w:rsid w:val="004109FD"/>
    <w:rsid w:val="00410F3E"/>
    <w:rsid w:val="0041121E"/>
    <w:rsid w:val="004115E8"/>
    <w:rsid w:val="00411AC6"/>
    <w:rsid w:val="00412678"/>
    <w:rsid w:val="004126DF"/>
    <w:rsid w:val="00412CBD"/>
    <w:rsid w:val="00413067"/>
    <w:rsid w:val="004132FB"/>
    <w:rsid w:val="00413C16"/>
    <w:rsid w:val="00413D29"/>
    <w:rsid w:val="00413ED9"/>
    <w:rsid w:val="00414650"/>
    <w:rsid w:val="0041485C"/>
    <w:rsid w:val="00415400"/>
    <w:rsid w:val="00415906"/>
    <w:rsid w:val="004169EF"/>
    <w:rsid w:val="00416B67"/>
    <w:rsid w:val="0041736E"/>
    <w:rsid w:val="004173B6"/>
    <w:rsid w:val="004175DA"/>
    <w:rsid w:val="00417640"/>
    <w:rsid w:val="0041767E"/>
    <w:rsid w:val="00417B58"/>
    <w:rsid w:val="00417C5D"/>
    <w:rsid w:val="00417D9F"/>
    <w:rsid w:val="0042012E"/>
    <w:rsid w:val="00420443"/>
    <w:rsid w:val="0042160F"/>
    <w:rsid w:val="004217BE"/>
    <w:rsid w:val="00421867"/>
    <w:rsid w:val="00421AFC"/>
    <w:rsid w:val="004227E2"/>
    <w:rsid w:val="00422C3A"/>
    <w:rsid w:val="0042315B"/>
    <w:rsid w:val="004242CB"/>
    <w:rsid w:val="00424E81"/>
    <w:rsid w:val="0042526F"/>
    <w:rsid w:val="004258E0"/>
    <w:rsid w:val="00425C6A"/>
    <w:rsid w:val="00425CC1"/>
    <w:rsid w:val="0042666C"/>
    <w:rsid w:val="004274B7"/>
    <w:rsid w:val="0042755A"/>
    <w:rsid w:val="00427D8B"/>
    <w:rsid w:val="004302F9"/>
    <w:rsid w:val="004304D9"/>
    <w:rsid w:val="004307B0"/>
    <w:rsid w:val="00430D5C"/>
    <w:rsid w:val="00430FA4"/>
    <w:rsid w:val="00431234"/>
    <w:rsid w:val="00431261"/>
    <w:rsid w:val="00431A9F"/>
    <w:rsid w:val="00431C58"/>
    <w:rsid w:val="00431E33"/>
    <w:rsid w:val="0043235C"/>
    <w:rsid w:val="00432DB5"/>
    <w:rsid w:val="00432F95"/>
    <w:rsid w:val="0043345B"/>
    <w:rsid w:val="00433EEE"/>
    <w:rsid w:val="00433FE9"/>
    <w:rsid w:val="0043458A"/>
    <w:rsid w:val="004346C9"/>
    <w:rsid w:val="00434754"/>
    <w:rsid w:val="0043479D"/>
    <w:rsid w:val="00434EF9"/>
    <w:rsid w:val="004354E0"/>
    <w:rsid w:val="0043571A"/>
    <w:rsid w:val="00435A20"/>
    <w:rsid w:val="00435F02"/>
    <w:rsid w:val="0043662F"/>
    <w:rsid w:val="00436CDF"/>
    <w:rsid w:val="0043750C"/>
    <w:rsid w:val="00437C25"/>
    <w:rsid w:val="00440164"/>
    <w:rsid w:val="0044042A"/>
    <w:rsid w:val="00440451"/>
    <w:rsid w:val="00440694"/>
    <w:rsid w:val="004406C9"/>
    <w:rsid w:val="004408FD"/>
    <w:rsid w:val="00440919"/>
    <w:rsid w:val="00440C05"/>
    <w:rsid w:val="00440D22"/>
    <w:rsid w:val="00441272"/>
    <w:rsid w:val="004416E8"/>
    <w:rsid w:val="00441734"/>
    <w:rsid w:val="004417FA"/>
    <w:rsid w:val="00441D24"/>
    <w:rsid w:val="00441DDE"/>
    <w:rsid w:val="00441E0A"/>
    <w:rsid w:val="004420B2"/>
    <w:rsid w:val="00442343"/>
    <w:rsid w:val="00442A06"/>
    <w:rsid w:val="0044301B"/>
    <w:rsid w:val="004437DC"/>
    <w:rsid w:val="004438CD"/>
    <w:rsid w:val="004439A0"/>
    <w:rsid w:val="00443AD6"/>
    <w:rsid w:val="00444B34"/>
    <w:rsid w:val="0044512B"/>
    <w:rsid w:val="00445B30"/>
    <w:rsid w:val="004463D5"/>
    <w:rsid w:val="004464E9"/>
    <w:rsid w:val="004464F6"/>
    <w:rsid w:val="00446C37"/>
    <w:rsid w:val="004473CE"/>
    <w:rsid w:val="00447A77"/>
    <w:rsid w:val="00447ADF"/>
    <w:rsid w:val="00447DB1"/>
    <w:rsid w:val="00450177"/>
    <w:rsid w:val="004501A7"/>
    <w:rsid w:val="00450360"/>
    <w:rsid w:val="00450ECE"/>
    <w:rsid w:val="00451088"/>
    <w:rsid w:val="004510F3"/>
    <w:rsid w:val="0045159C"/>
    <w:rsid w:val="00451780"/>
    <w:rsid w:val="004519F1"/>
    <w:rsid w:val="00451A7D"/>
    <w:rsid w:val="00451D46"/>
    <w:rsid w:val="004527DD"/>
    <w:rsid w:val="00452B08"/>
    <w:rsid w:val="00452E7E"/>
    <w:rsid w:val="00453125"/>
    <w:rsid w:val="00453469"/>
    <w:rsid w:val="004535C9"/>
    <w:rsid w:val="00453EDC"/>
    <w:rsid w:val="00453FC8"/>
    <w:rsid w:val="00453FDA"/>
    <w:rsid w:val="00455022"/>
    <w:rsid w:val="004550DC"/>
    <w:rsid w:val="00455315"/>
    <w:rsid w:val="00455B67"/>
    <w:rsid w:val="004560F7"/>
    <w:rsid w:val="00456341"/>
    <w:rsid w:val="00456C20"/>
    <w:rsid w:val="00457108"/>
    <w:rsid w:val="00457379"/>
    <w:rsid w:val="00457CFF"/>
    <w:rsid w:val="00457F4B"/>
    <w:rsid w:val="00457FEA"/>
    <w:rsid w:val="00460412"/>
    <w:rsid w:val="00460851"/>
    <w:rsid w:val="00460DC3"/>
    <w:rsid w:val="004611C7"/>
    <w:rsid w:val="00461AD0"/>
    <w:rsid w:val="00462170"/>
    <w:rsid w:val="004621F5"/>
    <w:rsid w:val="00462545"/>
    <w:rsid w:val="00462BAB"/>
    <w:rsid w:val="00462BBF"/>
    <w:rsid w:val="00462EBF"/>
    <w:rsid w:val="0046333F"/>
    <w:rsid w:val="00463B00"/>
    <w:rsid w:val="00463E60"/>
    <w:rsid w:val="00464838"/>
    <w:rsid w:val="00464BCB"/>
    <w:rsid w:val="00465304"/>
    <w:rsid w:val="004654D8"/>
    <w:rsid w:val="004656B5"/>
    <w:rsid w:val="00465C48"/>
    <w:rsid w:val="00465F0C"/>
    <w:rsid w:val="00466017"/>
    <w:rsid w:val="00466150"/>
    <w:rsid w:val="0046615D"/>
    <w:rsid w:val="004661A3"/>
    <w:rsid w:val="004661BC"/>
    <w:rsid w:val="0046680E"/>
    <w:rsid w:val="0046691F"/>
    <w:rsid w:val="00467084"/>
    <w:rsid w:val="00467C94"/>
    <w:rsid w:val="00470050"/>
    <w:rsid w:val="0047026E"/>
    <w:rsid w:val="0047077A"/>
    <w:rsid w:val="00470EDD"/>
    <w:rsid w:val="004717E4"/>
    <w:rsid w:val="004728BA"/>
    <w:rsid w:val="00472A5A"/>
    <w:rsid w:val="00472C1B"/>
    <w:rsid w:val="00473306"/>
    <w:rsid w:val="00473D45"/>
    <w:rsid w:val="00473E14"/>
    <w:rsid w:val="00473FD9"/>
    <w:rsid w:val="0047441A"/>
    <w:rsid w:val="004747D2"/>
    <w:rsid w:val="00474CA2"/>
    <w:rsid w:val="00474D4A"/>
    <w:rsid w:val="0047509C"/>
    <w:rsid w:val="00475346"/>
    <w:rsid w:val="00475C56"/>
    <w:rsid w:val="00476155"/>
    <w:rsid w:val="00476618"/>
    <w:rsid w:val="00477349"/>
    <w:rsid w:val="00477B76"/>
    <w:rsid w:val="00477F22"/>
    <w:rsid w:val="00480148"/>
    <w:rsid w:val="00480490"/>
    <w:rsid w:val="004807BB"/>
    <w:rsid w:val="00480C9E"/>
    <w:rsid w:val="0048160E"/>
    <w:rsid w:val="004818CA"/>
    <w:rsid w:val="00482B12"/>
    <w:rsid w:val="00482B18"/>
    <w:rsid w:val="00482CE0"/>
    <w:rsid w:val="0048361E"/>
    <w:rsid w:val="004839E3"/>
    <w:rsid w:val="004845B1"/>
    <w:rsid w:val="00485016"/>
    <w:rsid w:val="004855DA"/>
    <w:rsid w:val="00485915"/>
    <w:rsid w:val="00485D40"/>
    <w:rsid w:val="00485E9C"/>
    <w:rsid w:val="0048693A"/>
    <w:rsid w:val="00486AAC"/>
    <w:rsid w:val="00486C6A"/>
    <w:rsid w:val="00486CFE"/>
    <w:rsid w:val="004874F7"/>
    <w:rsid w:val="004878DF"/>
    <w:rsid w:val="004879DA"/>
    <w:rsid w:val="00487FE0"/>
    <w:rsid w:val="00487FF8"/>
    <w:rsid w:val="00490425"/>
    <w:rsid w:val="00490731"/>
    <w:rsid w:val="0049094A"/>
    <w:rsid w:val="00490DBA"/>
    <w:rsid w:val="00490F71"/>
    <w:rsid w:val="004910B0"/>
    <w:rsid w:val="004913DD"/>
    <w:rsid w:val="00492256"/>
    <w:rsid w:val="004925ED"/>
    <w:rsid w:val="00492C8C"/>
    <w:rsid w:val="00492D1C"/>
    <w:rsid w:val="00493751"/>
    <w:rsid w:val="00493917"/>
    <w:rsid w:val="00493E04"/>
    <w:rsid w:val="00494432"/>
    <w:rsid w:val="00494E43"/>
    <w:rsid w:val="00495630"/>
    <w:rsid w:val="0049563B"/>
    <w:rsid w:val="004957AC"/>
    <w:rsid w:val="00495E4A"/>
    <w:rsid w:val="004960DC"/>
    <w:rsid w:val="00496A2E"/>
    <w:rsid w:val="00496D56"/>
    <w:rsid w:val="0049750F"/>
    <w:rsid w:val="00497828"/>
    <w:rsid w:val="004A0571"/>
    <w:rsid w:val="004A0AD7"/>
    <w:rsid w:val="004A11E5"/>
    <w:rsid w:val="004A1407"/>
    <w:rsid w:val="004A1A6D"/>
    <w:rsid w:val="004A1AAC"/>
    <w:rsid w:val="004A22A5"/>
    <w:rsid w:val="004A3109"/>
    <w:rsid w:val="004A3327"/>
    <w:rsid w:val="004A34AE"/>
    <w:rsid w:val="004A355A"/>
    <w:rsid w:val="004A394B"/>
    <w:rsid w:val="004A3D33"/>
    <w:rsid w:val="004A482D"/>
    <w:rsid w:val="004A4C2F"/>
    <w:rsid w:val="004A564B"/>
    <w:rsid w:val="004A56B6"/>
    <w:rsid w:val="004A5B25"/>
    <w:rsid w:val="004A5EB0"/>
    <w:rsid w:val="004A5FC2"/>
    <w:rsid w:val="004A60D2"/>
    <w:rsid w:val="004A653A"/>
    <w:rsid w:val="004A77F8"/>
    <w:rsid w:val="004A78DA"/>
    <w:rsid w:val="004A7F44"/>
    <w:rsid w:val="004B0026"/>
    <w:rsid w:val="004B0029"/>
    <w:rsid w:val="004B00A2"/>
    <w:rsid w:val="004B0D37"/>
    <w:rsid w:val="004B1C3D"/>
    <w:rsid w:val="004B1D35"/>
    <w:rsid w:val="004B1E14"/>
    <w:rsid w:val="004B1F60"/>
    <w:rsid w:val="004B2482"/>
    <w:rsid w:val="004B2DA0"/>
    <w:rsid w:val="004B3799"/>
    <w:rsid w:val="004B4049"/>
    <w:rsid w:val="004B444C"/>
    <w:rsid w:val="004B44FF"/>
    <w:rsid w:val="004B572A"/>
    <w:rsid w:val="004B5980"/>
    <w:rsid w:val="004B5CD3"/>
    <w:rsid w:val="004B67A3"/>
    <w:rsid w:val="004B6863"/>
    <w:rsid w:val="004B759D"/>
    <w:rsid w:val="004B787D"/>
    <w:rsid w:val="004B79BD"/>
    <w:rsid w:val="004B7FFB"/>
    <w:rsid w:val="004C0083"/>
    <w:rsid w:val="004C0584"/>
    <w:rsid w:val="004C0EE1"/>
    <w:rsid w:val="004C0FE9"/>
    <w:rsid w:val="004C13EB"/>
    <w:rsid w:val="004C1475"/>
    <w:rsid w:val="004C1608"/>
    <w:rsid w:val="004C1885"/>
    <w:rsid w:val="004C1C77"/>
    <w:rsid w:val="004C1F0C"/>
    <w:rsid w:val="004C1FA0"/>
    <w:rsid w:val="004C23A4"/>
    <w:rsid w:val="004C314E"/>
    <w:rsid w:val="004C31FF"/>
    <w:rsid w:val="004C3C9D"/>
    <w:rsid w:val="004C4A7C"/>
    <w:rsid w:val="004C4D0B"/>
    <w:rsid w:val="004C5419"/>
    <w:rsid w:val="004C5790"/>
    <w:rsid w:val="004C5D93"/>
    <w:rsid w:val="004C620F"/>
    <w:rsid w:val="004C710F"/>
    <w:rsid w:val="004C7279"/>
    <w:rsid w:val="004C7354"/>
    <w:rsid w:val="004C7615"/>
    <w:rsid w:val="004C7B6D"/>
    <w:rsid w:val="004C7DA7"/>
    <w:rsid w:val="004D0681"/>
    <w:rsid w:val="004D079B"/>
    <w:rsid w:val="004D098B"/>
    <w:rsid w:val="004D0CD8"/>
    <w:rsid w:val="004D0F3E"/>
    <w:rsid w:val="004D14AC"/>
    <w:rsid w:val="004D1678"/>
    <w:rsid w:val="004D1838"/>
    <w:rsid w:val="004D1FDC"/>
    <w:rsid w:val="004D2642"/>
    <w:rsid w:val="004D2879"/>
    <w:rsid w:val="004D29E3"/>
    <w:rsid w:val="004D2BC8"/>
    <w:rsid w:val="004D2BEC"/>
    <w:rsid w:val="004D2CB4"/>
    <w:rsid w:val="004D2EE9"/>
    <w:rsid w:val="004D3339"/>
    <w:rsid w:val="004D344F"/>
    <w:rsid w:val="004D355F"/>
    <w:rsid w:val="004D3619"/>
    <w:rsid w:val="004D3D17"/>
    <w:rsid w:val="004D4A95"/>
    <w:rsid w:val="004D5693"/>
    <w:rsid w:val="004D59F5"/>
    <w:rsid w:val="004D5FBB"/>
    <w:rsid w:val="004D61B6"/>
    <w:rsid w:val="004D6432"/>
    <w:rsid w:val="004D64BE"/>
    <w:rsid w:val="004D678B"/>
    <w:rsid w:val="004D687C"/>
    <w:rsid w:val="004D7212"/>
    <w:rsid w:val="004D7621"/>
    <w:rsid w:val="004D7ACB"/>
    <w:rsid w:val="004E0410"/>
    <w:rsid w:val="004E04B4"/>
    <w:rsid w:val="004E101D"/>
    <w:rsid w:val="004E1560"/>
    <w:rsid w:val="004E16AE"/>
    <w:rsid w:val="004E26C0"/>
    <w:rsid w:val="004E27A7"/>
    <w:rsid w:val="004E2864"/>
    <w:rsid w:val="004E299A"/>
    <w:rsid w:val="004E2A2F"/>
    <w:rsid w:val="004E2E91"/>
    <w:rsid w:val="004E32B1"/>
    <w:rsid w:val="004E3426"/>
    <w:rsid w:val="004E345A"/>
    <w:rsid w:val="004E36E6"/>
    <w:rsid w:val="004E384B"/>
    <w:rsid w:val="004E401C"/>
    <w:rsid w:val="004E44F0"/>
    <w:rsid w:val="004E4770"/>
    <w:rsid w:val="004E4BE4"/>
    <w:rsid w:val="004E4D90"/>
    <w:rsid w:val="004E5340"/>
    <w:rsid w:val="004E6404"/>
    <w:rsid w:val="004E645E"/>
    <w:rsid w:val="004E6998"/>
    <w:rsid w:val="004E6DBF"/>
    <w:rsid w:val="004E6E6E"/>
    <w:rsid w:val="004E74AA"/>
    <w:rsid w:val="004E7B40"/>
    <w:rsid w:val="004F0782"/>
    <w:rsid w:val="004F0CB6"/>
    <w:rsid w:val="004F0DAB"/>
    <w:rsid w:val="004F1081"/>
    <w:rsid w:val="004F10CA"/>
    <w:rsid w:val="004F14EB"/>
    <w:rsid w:val="004F18C0"/>
    <w:rsid w:val="004F1D60"/>
    <w:rsid w:val="004F2121"/>
    <w:rsid w:val="004F23D5"/>
    <w:rsid w:val="004F324C"/>
    <w:rsid w:val="004F3377"/>
    <w:rsid w:val="004F3AD9"/>
    <w:rsid w:val="004F3BAB"/>
    <w:rsid w:val="004F3DF3"/>
    <w:rsid w:val="004F48BD"/>
    <w:rsid w:val="004F48F7"/>
    <w:rsid w:val="004F56EB"/>
    <w:rsid w:val="004F5879"/>
    <w:rsid w:val="004F5E8A"/>
    <w:rsid w:val="004F6B25"/>
    <w:rsid w:val="004F6BF8"/>
    <w:rsid w:val="004F708A"/>
    <w:rsid w:val="004F79E3"/>
    <w:rsid w:val="004F7A05"/>
    <w:rsid w:val="005000D8"/>
    <w:rsid w:val="005004FE"/>
    <w:rsid w:val="00500797"/>
    <w:rsid w:val="0050123E"/>
    <w:rsid w:val="00501539"/>
    <w:rsid w:val="00502510"/>
    <w:rsid w:val="005037C4"/>
    <w:rsid w:val="00503843"/>
    <w:rsid w:val="00503BFD"/>
    <w:rsid w:val="00503C1B"/>
    <w:rsid w:val="00503CC9"/>
    <w:rsid w:val="00504825"/>
    <w:rsid w:val="00504A7B"/>
    <w:rsid w:val="00504B1E"/>
    <w:rsid w:val="00504C70"/>
    <w:rsid w:val="00505310"/>
    <w:rsid w:val="00505598"/>
    <w:rsid w:val="005058DD"/>
    <w:rsid w:val="00505DDB"/>
    <w:rsid w:val="00505FA7"/>
    <w:rsid w:val="005068D4"/>
    <w:rsid w:val="00506975"/>
    <w:rsid w:val="00506EBA"/>
    <w:rsid w:val="005070E8"/>
    <w:rsid w:val="005073C3"/>
    <w:rsid w:val="005076DE"/>
    <w:rsid w:val="00507A04"/>
    <w:rsid w:val="00507DEE"/>
    <w:rsid w:val="00507E74"/>
    <w:rsid w:val="00511560"/>
    <w:rsid w:val="0051162A"/>
    <w:rsid w:val="005117DE"/>
    <w:rsid w:val="00511BA0"/>
    <w:rsid w:val="005126F0"/>
    <w:rsid w:val="00512C3F"/>
    <w:rsid w:val="00513D64"/>
    <w:rsid w:val="00513E1C"/>
    <w:rsid w:val="00513E42"/>
    <w:rsid w:val="00514096"/>
    <w:rsid w:val="005148EB"/>
    <w:rsid w:val="00514A32"/>
    <w:rsid w:val="00514AF4"/>
    <w:rsid w:val="00514C42"/>
    <w:rsid w:val="00514D4C"/>
    <w:rsid w:val="0051507D"/>
    <w:rsid w:val="005151DC"/>
    <w:rsid w:val="00515979"/>
    <w:rsid w:val="00515E18"/>
    <w:rsid w:val="0051695F"/>
    <w:rsid w:val="00516BD3"/>
    <w:rsid w:val="00517BDD"/>
    <w:rsid w:val="005200DE"/>
    <w:rsid w:val="005207A2"/>
    <w:rsid w:val="00520C0E"/>
    <w:rsid w:val="005214AF"/>
    <w:rsid w:val="00521658"/>
    <w:rsid w:val="00522012"/>
    <w:rsid w:val="0052259C"/>
    <w:rsid w:val="005226CE"/>
    <w:rsid w:val="0052315F"/>
    <w:rsid w:val="00524160"/>
    <w:rsid w:val="0052428C"/>
    <w:rsid w:val="00524492"/>
    <w:rsid w:val="00524740"/>
    <w:rsid w:val="00524B61"/>
    <w:rsid w:val="00524F4D"/>
    <w:rsid w:val="005258D7"/>
    <w:rsid w:val="00525E90"/>
    <w:rsid w:val="005265A8"/>
    <w:rsid w:val="005266AC"/>
    <w:rsid w:val="00526D12"/>
    <w:rsid w:val="005276D2"/>
    <w:rsid w:val="00527ACF"/>
    <w:rsid w:val="00527BF0"/>
    <w:rsid w:val="00527C96"/>
    <w:rsid w:val="0053005E"/>
    <w:rsid w:val="0053033E"/>
    <w:rsid w:val="00530F4C"/>
    <w:rsid w:val="00531B5A"/>
    <w:rsid w:val="00531D4B"/>
    <w:rsid w:val="0053209A"/>
    <w:rsid w:val="0053246F"/>
    <w:rsid w:val="0053255B"/>
    <w:rsid w:val="005326B4"/>
    <w:rsid w:val="00532A34"/>
    <w:rsid w:val="005340A5"/>
    <w:rsid w:val="00534293"/>
    <w:rsid w:val="005344B1"/>
    <w:rsid w:val="00534D45"/>
    <w:rsid w:val="00534F6E"/>
    <w:rsid w:val="005351A4"/>
    <w:rsid w:val="00535207"/>
    <w:rsid w:val="005360BE"/>
    <w:rsid w:val="0053613B"/>
    <w:rsid w:val="005369FB"/>
    <w:rsid w:val="00536DAE"/>
    <w:rsid w:val="00537079"/>
    <w:rsid w:val="005372EE"/>
    <w:rsid w:val="00537C0F"/>
    <w:rsid w:val="00537DA1"/>
    <w:rsid w:val="00540433"/>
    <w:rsid w:val="00540496"/>
    <w:rsid w:val="005407C8"/>
    <w:rsid w:val="00541026"/>
    <w:rsid w:val="00541BC5"/>
    <w:rsid w:val="0054210B"/>
    <w:rsid w:val="00542673"/>
    <w:rsid w:val="00542E5C"/>
    <w:rsid w:val="005438B4"/>
    <w:rsid w:val="00543996"/>
    <w:rsid w:val="00544015"/>
    <w:rsid w:val="00544541"/>
    <w:rsid w:val="00544885"/>
    <w:rsid w:val="0054488E"/>
    <w:rsid w:val="00544AEF"/>
    <w:rsid w:val="00544FDC"/>
    <w:rsid w:val="0054561A"/>
    <w:rsid w:val="00545863"/>
    <w:rsid w:val="0054587D"/>
    <w:rsid w:val="00546724"/>
    <w:rsid w:val="0054687E"/>
    <w:rsid w:val="0054688A"/>
    <w:rsid w:val="005468B9"/>
    <w:rsid w:val="00546AF3"/>
    <w:rsid w:val="0054732D"/>
    <w:rsid w:val="00550363"/>
    <w:rsid w:val="00550725"/>
    <w:rsid w:val="00550A08"/>
    <w:rsid w:val="00551143"/>
    <w:rsid w:val="005518E5"/>
    <w:rsid w:val="005519B3"/>
    <w:rsid w:val="005519B5"/>
    <w:rsid w:val="00551B3B"/>
    <w:rsid w:val="005520F4"/>
    <w:rsid w:val="005524E0"/>
    <w:rsid w:val="00552A16"/>
    <w:rsid w:val="00552B53"/>
    <w:rsid w:val="00553087"/>
    <w:rsid w:val="005530AB"/>
    <w:rsid w:val="005533D8"/>
    <w:rsid w:val="005537F1"/>
    <w:rsid w:val="0055389C"/>
    <w:rsid w:val="00553F50"/>
    <w:rsid w:val="00554C7A"/>
    <w:rsid w:val="00554E79"/>
    <w:rsid w:val="00555E47"/>
    <w:rsid w:val="00555ED0"/>
    <w:rsid w:val="00556E3F"/>
    <w:rsid w:val="00556E47"/>
    <w:rsid w:val="00557044"/>
    <w:rsid w:val="00557129"/>
    <w:rsid w:val="005573B9"/>
    <w:rsid w:val="00557753"/>
    <w:rsid w:val="00557DD1"/>
    <w:rsid w:val="00560137"/>
    <w:rsid w:val="00560271"/>
    <w:rsid w:val="00560EBA"/>
    <w:rsid w:val="00560F69"/>
    <w:rsid w:val="00561634"/>
    <w:rsid w:val="00562451"/>
    <w:rsid w:val="00562602"/>
    <w:rsid w:val="0056271A"/>
    <w:rsid w:val="00562E9A"/>
    <w:rsid w:val="005634A0"/>
    <w:rsid w:val="005636A1"/>
    <w:rsid w:val="00563809"/>
    <w:rsid w:val="00564CE8"/>
    <w:rsid w:val="00564FB1"/>
    <w:rsid w:val="005656C7"/>
    <w:rsid w:val="00565E99"/>
    <w:rsid w:val="00566407"/>
    <w:rsid w:val="005665FF"/>
    <w:rsid w:val="00566837"/>
    <w:rsid w:val="00567BD8"/>
    <w:rsid w:val="005707E4"/>
    <w:rsid w:val="0057085B"/>
    <w:rsid w:val="00570AD9"/>
    <w:rsid w:val="00570FF8"/>
    <w:rsid w:val="00571324"/>
    <w:rsid w:val="00571D9F"/>
    <w:rsid w:val="0057209C"/>
    <w:rsid w:val="005722DE"/>
    <w:rsid w:val="00572379"/>
    <w:rsid w:val="0057296A"/>
    <w:rsid w:val="005729F6"/>
    <w:rsid w:val="00572DDE"/>
    <w:rsid w:val="00573BC4"/>
    <w:rsid w:val="0057421E"/>
    <w:rsid w:val="00574274"/>
    <w:rsid w:val="005747E4"/>
    <w:rsid w:val="00574B70"/>
    <w:rsid w:val="00574E22"/>
    <w:rsid w:val="00574E8D"/>
    <w:rsid w:val="00575243"/>
    <w:rsid w:val="00575554"/>
    <w:rsid w:val="0057567D"/>
    <w:rsid w:val="0057570E"/>
    <w:rsid w:val="00576CD7"/>
    <w:rsid w:val="005770E2"/>
    <w:rsid w:val="00577165"/>
    <w:rsid w:val="00577C31"/>
    <w:rsid w:val="00577F30"/>
    <w:rsid w:val="00580709"/>
    <w:rsid w:val="0058071B"/>
    <w:rsid w:val="0058098F"/>
    <w:rsid w:val="00581016"/>
    <w:rsid w:val="005811D7"/>
    <w:rsid w:val="00581BDC"/>
    <w:rsid w:val="00582806"/>
    <w:rsid w:val="00582C3B"/>
    <w:rsid w:val="00583000"/>
    <w:rsid w:val="005836E1"/>
    <w:rsid w:val="00583712"/>
    <w:rsid w:val="00583A21"/>
    <w:rsid w:val="00584034"/>
    <w:rsid w:val="00584340"/>
    <w:rsid w:val="00584514"/>
    <w:rsid w:val="00584DC3"/>
    <w:rsid w:val="00584EF8"/>
    <w:rsid w:val="00585A17"/>
    <w:rsid w:val="0058602D"/>
    <w:rsid w:val="0058743F"/>
    <w:rsid w:val="00587A65"/>
    <w:rsid w:val="00587CCF"/>
    <w:rsid w:val="0059028D"/>
    <w:rsid w:val="0059034F"/>
    <w:rsid w:val="0059072A"/>
    <w:rsid w:val="00590A91"/>
    <w:rsid w:val="00590C43"/>
    <w:rsid w:val="00590D7A"/>
    <w:rsid w:val="00590E84"/>
    <w:rsid w:val="00591153"/>
    <w:rsid w:val="0059270F"/>
    <w:rsid w:val="00592E79"/>
    <w:rsid w:val="005931CF"/>
    <w:rsid w:val="005935CB"/>
    <w:rsid w:val="0059400A"/>
    <w:rsid w:val="00594A1E"/>
    <w:rsid w:val="00594FD3"/>
    <w:rsid w:val="0059500B"/>
    <w:rsid w:val="0059528A"/>
    <w:rsid w:val="00595CE2"/>
    <w:rsid w:val="00596307"/>
    <w:rsid w:val="00596638"/>
    <w:rsid w:val="00596A5C"/>
    <w:rsid w:val="00596D0E"/>
    <w:rsid w:val="00596D69"/>
    <w:rsid w:val="00597605"/>
    <w:rsid w:val="00597AD4"/>
    <w:rsid w:val="00597F97"/>
    <w:rsid w:val="005A093C"/>
    <w:rsid w:val="005A0BE9"/>
    <w:rsid w:val="005A0CA2"/>
    <w:rsid w:val="005A0E8A"/>
    <w:rsid w:val="005A10FE"/>
    <w:rsid w:val="005A17F1"/>
    <w:rsid w:val="005A1C7E"/>
    <w:rsid w:val="005A2200"/>
    <w:rsid w:val="005A2394"/>
    <w:rsid w:val="005A25A8"/>
    <w:rsid w:val="005A27E0"/>
    <w:rsid w:val="005A2840"/>
    <w:rsid w:val="005A2913"/>
    <w:rsid w:val="005A2C8D"/>
    <w:rsid w:val="005A2E67"/>
    <w:rsid w:val="005A2FD0"/>
    <w:rsid w:val="005A37BD"/>
    <w:rsid w:val="005A4781"/>
    <w:rsid w:val="005A4995"/>
    <w:rsid w:val="005A49E3"/>
    <w:rsid w:val="005A527A"/>
    <w:rsid w:val="005A5448"/>
    <w:rsid w:val="005A557B"/>
    <w:rsid w:val="005A5B76"/>
    <w:rsid w:val="005A5FCA"/>
    <w:rsid w:val="005A6160"/>
    <w:rsid w:val="005A6888"/>
    <w:rsid w:val="005A69D0"/>
    <w:rsid w:val="005A7381"/>
    <w:rsid w:val="005A775F"/>
    <w:rsid w:val="005A7818"/>
    <w:rsid w:val="005A7A55"/>
    <w:rsid w:val="005A7C8F"/>
    <w:rsid w:val="005B057D"/>
    <w:rsid w:val="005B09C9"/>
    <w:rsid w:val="005B0AD7"/>
    <w:rsid w:val="005B0B18"/>
    <w:rsid w:val="005B0CB3"/>
    <w:rsid w:val="005B0DBB"/>
    <w:rsid w:val="005B0FDC"/>
    <w:rsid w:val="005B1BC0"/>
    <w:rsid w:val="005B1C5B"/>
    <w:rsid w:val="005B24DB"/>
    <w:rsid w:val="005B25EA"/>
    <w:rsid w:val="005B27E1"/>
    <w:rsid w:val="005B29C3"/>
    <w:rsid w:val="005B2CB4"/>
    <w:rsid w:val="005B2CC0"/>
    <w:rsid w:val="005B2E25"/>
    <w:rsid w:val="005B389E"/>
    <w:rsid w:val="005B3A10"/>
    <w:rsid w:val="005B48DE"/>
    <w:rsid w:val="005B5BEA"/>
    <w:rsid w:val="005B5C62"/>
    <w:rsid w:val="005B5EDC"/>
    <w:rsid w:val="005B63AB"/>
    <w:rsid w:val="005B6BF3"/>
    <w:rsid w:val="005B6F5B"/>
    <w:rsid w:val="005B7D1D"/>
    <w:rsid w:val="005C0445"/>
    <w:rsid w:val="005C09B3"/>
    <w:rsid w:val="005C130E"/>
    <w:rsid w:val="005C1978"/>
    <w:rsid w:val="005C19C3"/>
    <w:rsid w:val="005C1F9F"/>
    <w:rsid w:val="005C2486"/>
    <w:rsid w:val="005C25F1"/>
    <w:rsid w:val="005C2C53"/>
    <w:rsid w:val="005C2EE5"/>
    <w:rsid w:val="005C2EFA"/>
    <w:rsid w:val="005C3064"/>
    <w:rsid w:val="005C3102"/>
    <w:rsid w:val="005C3420"/>
    <w:rsid w:val="005C37BD"/>
    <w:rsid w:val="005C3827"/>
    <w:rsid w:val="005C3BFE"/>
    <w:rsid w:val="005C41D2"/>
    <w:rsid w:val="005C437F"/>
    <w:rsid w:val="005C44C1"/>
    <w:rsid w:val="005C5913"/>
    <w:rsid w:val="005C5B89"/>
    <w:rsid w:val="005C68D6"/>
    <w:rsid w:val="005C6AF1"/>
    <w:rsid w:val="005C6F5A"/>
    <w:rsid w:val="005C70B4"/>
    <w:rsid w:val="005C737A"/>
    <w:rsid w:val="005D0043"/>
    <w:rsid w:val="005D0520"/>
    <w:rsid w:val="005D0DC9"/>
    <w:rsid w:val="005D119D"/>
    <w:rsid w:val="005D16E1"/>
    <w:rsid w:val="005D18BF"/>
    <w:rsid w:val="005D1A87"/>
    <w:rsid w:val="005D1C2A"/>
    <w:rsid w:val="005D2134"/>
    <w:rsid w:val="005D23AF"/>
    <w:rsid w:val="005D26B3"/>
    <w:rsid w:val="005D2901"/>
    <w:rsid w:val="005D2AAC"/>
    <w:rsid w:val="005D2FA9"/>
    <w:rsid w:val="005D3308"/>
    <w:rsid w:val="005D3525"/>
    <w:rsid w:val="005D3736"/>
    <w:rsid w:val="005D3F41"/>
    <w:rsid w:val="005D42B6"/>
    <w:rsid w:val="005D430B"/>
    <w:rsid w:val="005D455D"/>
    <w:rsid w:val="005D4979"/>
    <w:rsid w:val="005D4F40"/>
    <w:rsid w:val="005D4F80"/>
    <w:rsid w:val="005D5869"/>
    <w:rsid w:val="005D5AEF"/>
    <w:rsid w:val="005D6584"/>
    <w:rsid w:val="005D6867"/>
    <w:rsid w:val="005D6D4E"/>
    <w:rsid w:val="005D6E12"/>
    <w:rsid w:val="005D6EFE"/>
    <w:rsid w:val="005D74C0"/>
    <w:rsid w:val="005E00D9"/>
    <w:rsid w:val="005E0283"/>
    <w:rsid w:val="005E044A"/>
    <w:rsid w:val="005E07D8"/>
    <w:rsid w:val="005E0D3A"/>
    <w:rsid w:val="005E0E2E"/>
    <w:rsid w:val="005E0F63"/>
    <w:rsid w:val="005E109A"/>
    <w:rsid w:val="005E11BC"/>
    <w:rsid w:val="005E11C5"/>
    <w:rsid w:val="005E17BB"/>
    <w:rsid w:val="005E1B39"/>
    <w:rsid w:val="005E28E8"/>
    <w:rsid w:val="005E2C58"/>
    <w:rsid w:val="005E3319"/>
    <w:rsid w:val="005E3927"/>
    <w:rsid w:val="005E39B4"/>
    <w:rsid w:val="005E3DC8"/>
    <w:rsid w:val="005E4037"/>
    <w:rsid w:val="005E4828"/>
    <w:rsid w:val="005E4AB6"/>
    <w:rsid w:val="005E51DB"/>
    <w:rsid w:val="005E51EA"/>
    <w:rsid w:val="005E5254"/>
    <w:rsid w:val="005E525C"/>
    <w:rsid w:val="005E699B"/>
    <w:rsid w:val="005E6BD7"/>
    <w:rsid w:val="005E7745"/>
    <w:rsid w:val="005E7BCD"/>
    <w:rsid w:val="005F002E"/>
    <w:rsid w:val="005F036E"/>
    <w:rsid w:val="005F0710"/>
    <w:rsid w:val="005F07E5"/>
    <w:rsid w:val="005F0B64"/>
    <w:rsid w:val="005F0F62"/>
    <w:rsid w:val="005F106B"/>
    <w:rsid w:val="005F1312"/>
    <w:rsid w:val="005F1899"/>
    <w:rsid w:val="005F18ED"/>
    <w:rsid w:val="005F226D"/>
    <w:rsid w:val="005F2876"/>
    <w:rsid w:val="005F2ACF"/>
    <w:rsid w:val="005F2CF2"/>
    <w:rsid w:val="005F2CFA"/>
    <w:rsid w:val="005F2FCB"/>
    <w:rsid w:val="005F349C"/>
    <w:rsid w:val="005F35A7"/>
    <w:rsid w:val="005F39D1"/>
    <w:rsid w:val="005F3C45"/>
    <w:rsid w:val="005F4454"/>
    <w:rsid w:val="005F4790"/>
    <w:rsid w:val="005F4EA4"/>
    <w:rsid w:val="005F523E"/>
    <w:rsid w:val="005F5A96"/>
    <w:rsid w:val="005F5EAC"/>
    <w:rsid w:val="005F61D3"/>
    <w:rsid w:val="005F6424"/>
    <w:rsid w:val="005F6D68"/>
    <w:rsid w:val="00600654"/>
    <w:rsid w:val="00600D46"/>
    <w:rsid w:val="006018B6"/>
    <w:rsid w:val="006019FA"/>
    <w:rsid w:val="00601A06"/>
    <w:rsid w:val="00601B3D"/>
    <w:rsid w:val="00601B96"/>
    <w:rsid w:val="00601C0A"/>
    <w:rsid w:val="00601EF0"/>
    <w:rsid w:val="0060202A"/>
    <w:rsid w:val="0060206B"/>
    <w:rsid w:val="00602340"/>
    <w:rsid w:val="0060246B"/>
    <w:rsid w:val="0060249A"/>
    <w:rsid w:val="006025CA"/>
    <w:rsid w:val="0060304F"/>
    <w:rsid w:val="00603091"/>
    <w:rsid w:val="006030FE"/>
    <w:rsid w:val="00603324"/>
    <w:rsid w:val="006035AE"/>
    <w:rsid w:val="00603D12"/>
    <w:rsid w:val="00603E0D"/>
    <w:rsid w:val="00603E22"/>
    <w:rsid w:val="00604522"/>
    <w:rsid w:val="00604603"/>
    <w:rsid w:val="00604B87"/>
    <w:rsid w:val="00604D52"/>
    <w:rsid w:val="0060501B"/>
    <w:rsid w:val="006051B1"/>
    <w:rsid w:val="00605210"/>
    <w:rsid w:val="006057B7"/>
    <w:rsid w:val="0060627A"/>
    <w:rsid w:val="00606B45"/>
    <w:rsid w:val="00606BAD"/>
    <w:rsid w:val="00606BFE"/>
    <w:rsid w:val="00606C09"/>
    <w:rsid w:val="00606E5E"/>
    <w:rsid w:val="0060738B"/>
    <w:rsid w:val="00607B05"/>
    <w:rsid w:val="00610459"/>
    <w:rsid w:val="00610521"/>
    <w:rsid w:val="00610676"/>
    <w:rsid w:val="00610987"/>
    <w:rsid w:val="00610E54"/>
    <w:rsid w:val="00610F5F"/>
    <w:rsid w:val="0061174E"/>
    <w:rsid w:val="00611B45"/>
    <w:rsid w:val="00612167"/>
    <w:rsid w:val="006123F1"/>
    <w:rsid w:val="00612781"/>
    <w:rsid w:val="00612C3A"/>
    <w:rsid w:val="00612D48"/>
    <w:rsid w:val="00612E50"/>
    <w:rsid w:val="00612ECD"/>
    <w:rsid w:val="006134B8"/>
    <w:rsid w:val="00613E16"/>
    <w:rsid w:val="006144C3"/>
    <w:rsid w:val="006146C9"/>
    <w:rsid w:val="00614BC8"/>
    <w:rsid w:val="00614C18"/>
    <w:rsid w:val="0061539B"/>
    <w:rsid w:val="006157AC"/>
    <w:rsid w:val="006157F4"/>
    <w:rsid w:val="006159A0"/>
    <w:rsid w:val="00615A3D"/>
    <w:rsid w:val="00615CD3"/>
    <w:rsid w:val="00615D86"/>
    <w:rsid w:val="006162D3"/>
    <w:rsid w:val="006164DD"/>
    <w:rsid w:val="00616FF3"/>
    <w:rsid w:val="00617359"/>
    <w:rsid w:val="0061755A"/>
    <w:rsid w:val="006175C8"/>
    <w:rsid w:val="00617627"/>
    <w:rsid w:val="006176D3"/>
    <w:rsid w:val="006178D4"/>
    <w:rsid w:val="00617A3E"/>
    <w:rsid w:val="00617E9F"/>
    <w:rsid w:val="0062054E"/>
    <w:rsid w:val="006207FF"/>
    <w:rsid w:val="0062081A"/>
    <w:rsid w:val="00620E0A"/>
    <w:rsid w:val="0062123A"/>
    <w:rsid w:val="0062179D"/>
    <w:rsid w:val="00621B3F"/>
    <w:rsid w:val="0062210D"/>
    <w:rsid w:val="0062265D"/>
    <w:rsid w:val="0062279A"/>
    <w:rsid w:val="006228A7"/>
    <w:rsid w:val="00623E73"/>
    <w:rsid w:val="006241C4"/>
    <w:rsid w:val="00624699"/>
    <w:rsid w:val="00624B20"/>
    <w:rsid w:val="00624CC8"/>
    <w:rsid w:val="00624F5E"/>
    <w:rsid w:val="00625944"/>
    <w:rsid w:val="00625999"/>
    <w:rsid w:val="00625A8E"/>
    <w:rsid w:val="006262AF"/>
    <w:rsid w:val="00626951"/>
    <w:rsid w:val="00626E46"/>
    <w:rsid w:val="006271A7"/>
    <w:rsid w:val="00627354"/>
    <w:rsid w:val="006274DB"/>
    <w:rsid w:val="00627CAA"/>
    <w:rsid w:val="00627D8B"/>
    <w:rsid w:val="00627E1E"/>
    <w:rsid w:val="00630312"/>
    <w:rsid w:val="00630CF5"/>
    <w:rsid w:val="00631DA3"/>
    <w:rsid w:val="00632019"/>
    <w:rsid w:val="00632C46"/>
    <w:rsid w:val="00633138"/>
    <w:rsid w:val="006332C0"/>
    <w:rsid w:val="006339C0"/>
    <w:rsid w:val="00633AB0"/>
    <w:rsid w:val="00633ABF"/>
    <w:rsid w:val="00633C37"/>
    <w:rsid w:val="00633D66"/>
    <w:rsid w:val="00633E83"/>
    <w:rsid w:val="0063406F"/>
    <w:rsid w:val="006340BA"/>
    <w:rsid w:val="006342DC"/>
    <w:rsid w:val="0063486D"/>
    <w:rsid w:val="00635586"/>
    <w:rsid w:val="00635845"/>
    <w:rsid w:val="00635B58"/>
    <w:rsid w:val="00635B97"/>
    <w:rsid w:val="00635CC8"/>
    <w:rsid w:val="0063607A"/>
    <w:rsid w:val="006365C3"/>
    <w:rsid w:val="00636D37"/>
    <w:rsid w:val="00636FA7"/>
    <w:rsid w:val="00637048"/>
    <w:rsid w:val="0063712B"/>
    <w:rsid w:val="00637A6B"/>
    <w:rsid w:val="006404B8"/>
    <w:rsid w:val="00640A12"/>
    <w:rsid w:val="00640BB1"/>
    <w:rsid w:val="006410C0"/>
    <w:rsid w:val="006411AD"/>
    <w:rsid w:val="006412D7"/>
    <w:rsid w:val="0064172E"/>
    <w:rsid w:val="00641C50"/>
    <w:rsid w:val="00641F81"/>
    <w:rsid w:val="006428A5"/>
    <w:rsid w:val="00642978"/>
    <w:rsid w:val="00642C49"/>
    <w:rsid w:val="0064329A"/>
    <w:rsid w:val="00643C29"/>
    <w:rsid w:val="00643C7B"/>
    <w:rsid w:val="006441A7"/>
    <w:rsid w:val="006441D2"/>
    <w:rsid w:val="0064429C"/>
    <w:rsid w:val="006445C2"/>
    <w:rsid w:val="00644D66"/>
    <w:rsid w:val="00644DD2"/>
    <w:rsid w:val="006452AC"/>
    <w:rsid w:val="006454CD"/>
    <w:rsid w:val="00645715"/>
    <w:rsid w:val="0064578A"/>
    <w:rsid w:val="00645871"/>
    <w:rsid w:val="00646474"/>
    <w:rsid w:val="00646AC3"/>
    <w:rsid w:val="00646C1D"/>
    <w:rsid w:val="00647022"/>
    <w:rsid w:val="00647054"/>
    <w:rsid w:val="006473A0"/>
    <w:rsid w:val="00647435"/>
    <w:rsid w:val="0064746E"/>
    <w:rsid w:val="00647FAD"/>
    <w:rsid w:val="00650289"/>
    <w:rsid w:val="006509D9"/>
    <w:rsid w:val="00650CC1"/>
    <w:rsid w:val="0065102A"/>
    <w:rsid w:val="006510E6"/>
    <w:rsid w:val="00651A7E"/>
    <w:rsid w:val="00651C79"/>
    <w:rsid w:val="00651D4C"/>
    <w:rsid w:val="00651E4A"/>
    <w:rsid w:val="006524C8"/>
    <w:rsid w:val="0065258E"/>
    <w:rsid w:val="00652C1F"/>
    <w:rsid w:val="00652CAF"/>
    <w:rsid w:val="00653298"/>
    <w:rsid w:val="00653AFC"/>
    <w:rsid w:val="00654C94"/>
    <w:rsid w:val="0065514E"/>
    <w:rsid w:val="0065574E"/>
    <w:rsid w:val="006558B2"/>
    <w:rsid w:val="00655C9E"/>
    <w:rsid w:val="0065641B"/>
    <w:rsid w:val="006564ED"/>
    <w:rsid w:val="006566CA"/>
    <w:rsid w:val="00656A28"/>
    <w:rsid w:val="00657112"/>
    <w:rsid w:val="00657431"/>
    <w:rsid w:val="00657513"/>
    <w:rsid w:val="00657775"/>
    <w:rsid w:val="00657814"/>
    <w:rsid w:val="00660A98"/>
    <w:rsid w:val="00660D78"/>
    <w:rsid w:val="006610A6"/>
    <w:rsid w:val="0066150F"/>
    <w:rsid w:val="0066252C"/>
    <w:rsid w:val="006627C4"/>
    <w:rsid w:val="006628ED"/>
    <w:rsid w:val="00662EDC"/>
    <w:rsid w:val="00662F33"/>
    <w:rsid w:val="00662F56"/>
    <w:rsid w:val="00663265"/>
    <w:rsid w:val="0066332E"/>
    <w:rsid w:val="0066353D"/>
    <w:rsid w:val="0066386F"/>
    <w:rsid w:val="006657D2"/>
    <w:rsid w:val="00666127"/>
    <w:rsid w:val="006662AA"/>
    <w:rsid w:val="00666AE8"/>
    <w:rsid w:val="00666C9C"/>
    <w:rsid w:val="0066779F"/>
    <w:rsid w:val="006677F3"/>
    <w:rsid w:val="0067056E"/>
    <w:rsid w:val="006708B6"/>
    <w:rsid w:val="0067097C"/>
    <w:rsid w:val="00670CF0"/>
    <w:rsid w:val="006715E8"/>
    <w:rsid w:val="006719BA"/>
    <w:rsid w:val="00671E94"/>
    <w:rsid w:val="00671ED6"/>
    <w:rsid w:val="006723CA"/>
    <w:rsid w:val="006724A5"/>
    <w:rsid w:val="006725AE"/>
    <w:rsid w:val="00672812"/>
    <w:rsid w:val="00672846"/>
    <w:rsid w:val="00672DE8"/>
    <w:rsid w:val="00673088"/>
    <w:rsid w:val="006737E3"/>
    <w:rsid w:val="0067391D"/>
    <w:rsid w:val="006744D9"/>
    <w:rsid w:val="00674991"/>
    <w:rsid w:val="00674CCC"/>
    <w:rsid w:val="00674DE0"/>
    <w:rsid w:val="0067515A"/>
    <w:rsid w:val="006752C2"/>
    <w:rsid w:val="0067537F"/>
    <w:rsid w:val="006753FF"/>
    <w:rsid w:val="00675939"/>
    <w:rsid w:val="00675963"/>
    <w:rsid w:val="00676297"/>
    <w:rsid w:val="00676720"/>
    <w:rsid w:val="00676B4D"/>
    <w:rsid w:val="006773A8"/>
    <w:rsid w:val="00677458"/>
    <w:rsid w:val="006777E1"/>
    <w:rsid w:val="00677A58"/>
    <w:rsid w:val="0068083C"/>
    <w:rsid w:val="00680E42"/>
    <w:rsid w:val="0068107F"/>
    <w:rsid w:val="006811B1"/>
    <w:rsid w:val="00681DB7"/>
    <w:rsid w:val="0068223D"/>
    <w:rsid w:val="00682749"/>
    <w:rsid w:val="006829BD"/>
    <w:rsid w:val="006836B3"/>
    <w:rsid w:val="00683E28"/>
    <w:rsid w:val="00684080"/>
    <w:rsid w:val="006840BB"/>
    <w:rsid w:val="006844A3"/>
    <w:rsid w:val="00684B22"/>
    <w:rsid w:val="00684B57"/>
    <w:rsid w:val="00684B63"/>
    <w:rsid w:val="00684F29"/>
    <w:rsid w:val="006851D6"/>
    <w:rsid w:val="00685D1E"/>
    <w:rsid w:val="00685F1E"/>
    <w:rsid w:val="006864CC"/>
    <w:rsid w:val="00686AFC"/>
    <w:rsid w:val="00686C85"/>
    <w:rsid w:val="00686F71"/>
    <w:rsid w:val="00686FA6"/>
    <w:rsid w:val="006874F5"/>
    <w:rsid w:val="00687F59"/>
    <w:rsid w:val="0069068E"/>
    <w:rsid w:val="006906EA"/>
    <w:rsid w:val="006908C3"/>
    <w:rsid w:val="0069092B"/>
    <w:rsid w:val="00690AFA"/>
    <w:rsid w:val="00690C2B"/>
    <w:rsid w:val="00691171"/>
    <w:rsid w:val="0069131A"/>
    <w:rsid w:val="0069134C"/>
    <w:rsid w:val="006913F5"/>
    <w:rsid w:val="00691A09"/>
    <w:rsid w:val="00691A91"/>
    <w:rsid w:val="0069255E"/>
    <w:rsid w:val="00692730"/>
    <w:rsid w:val="0069367A"/>
    <w:rsid w:val="00693912"/>
    <w:rsid w:val="0069398E"/>
    <w:rsid w:val="00693BA9"/>
    <w:rsid w:val="00693D67"/>
    <w:rsid w:val="00693E73"/>
    <w:rsid w:val="00693F6F"/>
    <w:rsid w:val="00694075"/>
    <w:rsid w:val="00694585"/>
    <w:rsid w:val="00694976"/>
    <w:rsid w:val="0069554B"/>
    <w:rsid w:val="006958AB"/>
    <w:rsid w:val="00695C38"/>
    <w:rsid w:val="00695C51"/>
    <w:rsid w:val="00695FAC"/>
    <w:rsid w:val="006968A8"/>
    <w:rsid w:val="00696A02"/>
    <w:rsid w:val="00696E33"/>
    <w:rsid w:val="00697A1F"/>
    <w:rsid w:val="00697CA7"/>
    <w:rsid w:val="006A0703"/>
    <w:rsid w:val="006A0A7E"/>
    <w:rsid w:val="006A0BE9"/>
    <w:rsid w:val="006A0F64"/>
    <w:rsid w:val="006A154A"/>
    <w:rsid w:val="006A1585"/>
    <w:rsid w:val="006A16BF"/>
    <w:rsid w:val="006A1809"/>
    <w:rsid w:val="006A1DFC"/>
    <w:rsid w:val="006A23D8"/>
    <w:rsid w:val="006A28F5"/>
    <w:rsid w:val="006A32EC"/>
    <w:rsid w:val="006A3B6C"/>
    <w:rsid w:val="006A3BF9"/>
    <w:rsid w:val="006A41E7"/>
    <w:rsid w:val="006A4649"/>
    <w:rsid w:val="006A49FF"/>
    <w:rsid w:val="006A5406"/>
    <w:rsid w:val="006A5BF0"/>
    <w:rsid w:val="006A5FC6"/>
    <w:rsid w:val="006A6069"/>
    <w:rsid w:val="006A618C"/>
    <w:rsid w:val="006A652F"/>
    <w:rsid w:val="006A6578"/>
    <w:rsid w:val="006A67DF"/>
    <w:rsid w:val="006A6C00"/>
    <w:rsid w:val="006A6E8E"/>
    <w:rsid w:val="006A6FFF"/>
    <w:rsid w:val="006A71A6"/>
    <w:rsid w:val="006A721F"/>
    <w:rsid w:val="006A7485"/>
    <w:rsid w:val="006A7DDC"/>
    <w:rsid w:val="006B0970"/>
    <w:rsid w:val="006B13B9"/>
    <w:rsid w:val="006B1DBA"/>
    <w:rsid w:val="006B2118"/>
    <w:rsid w:val="006B24DB"/>
    <w:rsid w:val="006B25B2"/>
    <w:rsid w:val="006B2707"/>
    <w:rsid w:val="006B28F6"/>
    <w:rsid w:val="006B2C53"/>
    <w:rsid w:val="006B32FE"/>
    <w:rsid w:val="006B36DA"/>
    <w:rsid w:val="006B3706"/>
    <w:rsid w:val="006B3F30"/>
    <w:rsid w:val="006B3F86"/>
    <w:rsid w:val="006B5115"/>
    <w:rsid w:val="006B529F"/>
    <w:rsid w:val="006B53B1"/>
    <w:rsid w:val="006B597F"/>
    <w:rsid w:val="006B5AD7"/>
    <w:rsid w:val="006B5C31"/>
    <w:rsid w:val="006B5F6E"/>
    <w:rsid w:val="006B6772"/>
    <w:rsid w:val="006B70ED"/>
    <w:rsid w:val="006B71D8"/>
    <w:rsid w:val="006B74AE"/>
    <w:rsid w:val="006B75E2"/>
    <w:rsid w:val="006B7B06"/>
    <w:rsid w:val="006B7BE7"/>
    <w:rsid w:val="006C013B"/>
    <w:rsid w:val="006C0331"/>
    <w:rsid w:val="006C0C6C"/>
    <w:rsid w:val="006C11F6"/>
    <w:rsid w:val="006C140F"/>
    <w:rsid w:val="006C153B"/>
    <w:rsid w:val="006C1637"/>
    <w:rsid w:val="006C1A5F"/>
    <w:rsid w:val="006C1D3B"/>
    <w:rsid w:val="006C1EBF"/>
    <w:rsid w:val="006C1F6B"/>
    <w:rsid w:val="006C2900"/>
    <w:rsid w:val="006C2977"/>
    <w:rsid w:val="006C2E39"/>
    <w:rsid w:val="006C2E5C"/>
    <w:rsid w:val="006C2F65"/>
    <w:rsid w:val="006C398D"/>
    <w:rsid w:val="006C3AEC"/>
    <w:rsid w:val="006C3F97"/>
    <w:rsid w:val="006C3FBD"/>
    <w:rsid w:val="006C4999"/>
    <w:rsid w:val="006C49E9"/>
    <w:rsid w:val="006C58FD"/>
    <w:rsid w:val="006C5C35"/>
    <w:rsid w:val="006C5D58"/>
    <w:rsid w:val="006C6073"/>
    <w:rsid w:val="006C6232"/>
    <w:rsid w:val="006C6345"/>
    <w:rsid w:val="006C709D"/>
    <w:rsid w:val="006C7206"/>
    <w:rsid w:val="006D04B8"/>
    <w:rsid w:val="006D07FB"/>
    <w:rsid w:val="006D0BD2"/>
    <w:rsid w:val="006D1150"/>
    <w:rsid w:val="006D12B1"/>
    <w:rsid w:val="006D14BE"/>
    <w:rsid w:val="006D1782"/>
    <w:rsid w:val="006D1D3B"/>
    <w:rsid w:val="006D25D3"/>
    <w:rsid w:val="006D2988"/>
    <w:rsid w:val="006D2A05"/>
    <w:rsid w:val="006D2AA4"/>
    <w:rsid w:val="006D317B"/>
    <w:rsid w:val="006D4492"/>
    <w:rsid w:val="006D4C7F"/>
    <w:rsid w:val="006D55EA"/>
    <w:rsid w:val="006D583A"/>
    <w:rsid w:val="006D5F2A"/>
    <w:rsid w:val="006D712A"/>
    <w:rsid w:val="006D7136"/>
    <w:rsid w:val="006D78CE"/>
    <w:rsid w:val="006E0C99"/>
    <w:rsid w:val="006E1645"/>
    <w:rsid w:val="006E1A24"/>
    <w:rsid w:val="006E339E"/>
    <w:rsid w:val="006E33A1"/>
    <w:rsid w:val="006E3A11"/>
    <w:rsid w:val="006E512D"/>
    <w:rsid w:val="006E574E"/>
    <w:rsid w:val="006E589D"/>
    <w:rsid w:val="006E5B09"/>
    <w:rsid w:val="006E6D77"/>
    <w:rsid w:val="006E7BF1"/>
    <w:rsid w:val="006E7F3C"/>
    <w:rsid w:val="006F0494"/>
    <w:rsid w:val="006F072C"/>
    <w:rsid w:val="006F15BB"/>
    <w:rsid w:val="006F1E42"/>
    <w:rsid w:val="006F1F9D"/>
    <w:rsid w:val="006F20C5"/>
    <w:rsid w:val="006F2E75"/>
    <w:rsid w:val="006F32BD"/>
    <w:rsid w:val="006F3752"/>
    <w:rsid w:val="006F4521"/>
    <w:rsid w:val="006F4551"/>
    <w:rsid w:val="006F4704"/>
    <w:rsid w:val="006F4B95"/>
    <w:rsid w:val="006F4B98"/>
    <w:rsid w:val="006F4E5D"/>
    <w:rsid w:val="006F4F55"/>
    <w:rsid w:val="006F5FFA"/>
    <w:rsid w:val="006F61AA"/>
    <w:rsid w:val="006F61AB"/>
    <w:rsid w:val="006F6B37"/>
    <w:rsid w:val="006F7163"/>
    <w:rsid w:val="006F7660"/>
    <w:rsid w:val="006F767A"/>
    <w:rsid w:val="006F7BC1"/>
    <w:rsid w:val="006F7DE8"/>
    <w:rsid w:val="007003BE"/>
    <w:rsid w:val="0070053E"/>
    <w:rsid w:val="0070067C"/>
    <w:rsid w:val="00700A9A"/>
    <w:rsid w:val="00700DBB"/>
    <w:rsid w:val="0070191A"/>
    <w:rsid w:val="00701EB4"/>
    <w:rsid w:val="00702975"/>
    <w:rsid w:val="007029CC"/>
    <w:rsid w:val="00702D59"/>
    <w:rsid w:val="00702E1A"/>
    <w:rsid w:val="00702F92"/>
    <w:rsid w:val="00703125"/>
    <w:rsid w:val="007032BE"/>
    <w:rsid w:val="007032DB"/>
    <w:rsid w:val="00703733"/>
    <w:rsid w:val="0070393C"/>
    <w:rsid w:val="00703A39"/>
    <w:rsid w:val="00703F5E"/>
    <w:rsid w:val="007040CC"/>
    <w:rsid w:val="007041D0"/>
    <w:rsid w:val="007043AE"/>
    <w:rsid w:val="00704B1F"/>
    <w:rsid w:val="00704C67"/>
    <w:rsid w:val="0070546D"/>
    <w:rsid w:val="00705581"/>
    <w:rsid w:val="007059C7"/>
    <w:rsid w:val="00705A23"/>
    <w:rsid w:val="00705B3A"/>
    <w:rsid w:val="00705C60"/>
    <w:rsid w:val="00705FD1"/>
    <w:rsid w:val="007063EA"/>
    <w:rsid w:val="007065CC"/>
    <w:rsid w:val="00706759"/>
    <w:rsid w:val="00706B01"/>
    <w:rsid w:val="00707082"/>
    <w:rsid w:val="00707285"/>
    <w:rsid w:val="007078B8"/>
    <w:rsid w:val="00707BAD"/>
    <w:rsid w:val="00707D6F"/>
    <w:rsid w:val="007104DF"/>
    <w:rsid w:val="0071097D"/>
    <w:rsid w:val="00710B97"/>
    <w:rsid w:val="00710D1B"/>
    <w:rsid w:val="007115C2"/>
    <w:rsid w:val="007117BA"/>
    <w:rsid w:val="00711A61"/>
    <w:rsid w:val="00711AE6"/>
    <w:rsid w:val="00711E95"/>
    <w:rsid w:val="0071262C"/>
    <w:rsid w:val="00712EF0"/>
    <w:rsid w:val="00713097"/>
    <w:rsid w:val="007133A9"/>
    <w:rsid w:val="00713448"/>
    <w:rsid w:val="0071354B"/>
    <w:rsid w:val="007136F0"/>
    <w:rsid w:val="00713724"/>
    <w:rsid w:val="00713808"/>
    <w:rsid w:val="00713833"/>
    <w:rsid w:val="00713A63"/>
    <w:rsid w:val="00713D2A"/>
    <w:rsid w:val="0071402C"/>
    <w:rsid w:val="00714181"/>
    <w:rsid w:val="007144CC"/>
    <w:rsid w:val="007146BC"/>
    <w:rsid w:val="00714828"/>
    <w:rsid w:val="00714DAF"/>
    <w:rsid w:val="00714F55"/>
    <w:rsid w:val="007159C9"/>
    <w:rsid w:val="00715B1E"/>
    <w:rsid w:val="0071681F"/>
    <w:rsid w:val="007168A7"/>
    <w:rsid w:val="0071710C"/>
    <w:rsid w:val="00717888"/>
    <w:rsid w:val="0071799D"/>
    <w:rsid w:val="00717BB7"/>
    <w:rsid w:val="00717BE6"/>
    <w:rsid w:val="00717CC6"/>
    <w:rsid w:val="00720101"/>
    <w:rsid w:val="00720168"/>
    <w:rsid w:val="007203FE"/>
    <w:rsid w:val="00720E29"/>
    <w:rsid w:val="007219D3"/>
    <w:rsid w:val="007237BA"/>
    <w:rsid w:val="00723BC6"/>
    <w:rsid w:val="00723C2B"/>
    <w:rsid w:val="0072412D"/>
    <w:rsid w:val="00724234"/>
    <w:rsid w:val="00724373"/>
    <w:rsid w:val="0072441D"/>
    <w:rsid w:val="00724FBD"/>
    <w:rsid w:val="00726256"/>
    <w:rsid w:val="007264E3"/>
    <w:rsid w:val="007266A4"/>
    <w:rsid w:val="00726724"/>
    <w:rsid w:val="00726B80"/>
    <w:rsid w:val="00726C2F"/>
    <w:rsid w:val="00727614"/>
    <w:rsid w:val="0072767A"/>
    <w:rsid w:val="00727A9B"/>
    <w:rsid w:val="00727BAE"/>
    <w:rsid w:val="007303F6"/>
    <w:rsid w:val="007305FC"/>
    <w:rsid w:val="007307D2"/>
    <w:rsid w:val="00730898"/>
    <w:rsid w:val="00730EB7"/>
    <w:rsid w:val="00731540"/>
    <w:rsid w:val="0073154A"/>
    <w:rsid w:val="00731DF3"/>
    <w:rsid w:val="0073215F"/>
    <w:rsid w:val="0073247B"/>
    <w:rsid w:val="00732526"/>
    <w:rsid w:val="00732A98"/>
    <w:rsid w:val="00733143"/>
    <w:rsid w:val="0073324B"/>
    <w:rsid w:val="00733A02"/>
    <w:rsid w:val="00733F17"/>
    <w:rsid w:val="007340A1"/>
    <w:rsid w:val="00734376"/>
    <w:rsid w:val="0073486F"/>
    <w:rsid w:val="00735236"/>
    <w:rsid w:val="007358FD"/>
    <w:rsid w:val="00735E63"/>
    <w:rsid w:val="00736342"/>
    <w:rsid w:val="00736C42"/>
    <w:rsid w:val="00737C25"/>
    <w:rsid w:val="00737E61"/>
    <w:rsid w:val="0074051F"/>
    <w:rsid w:val="0074053F"/>
    <w:rsid w:val="00740591"/>
    <w:rsid w:val="0074102F"/>
    <w:rsid w:val="00741D93"/>
    <w:rsid w:val="00742396"/>
    <w:rsid w:val="00742ABC"/>
    <w:rsid w:val="0074322E"/>
    <w:rsid w:val="00743836"/>
    <w:rsid w:val="00743CB9"/>
    <w:rsid w:val="007447A0"/>
    <w:rsid w:val="00744861"/>
    <w:rsid w:val="007448E8"/>
    <w:rsid w:val="00744D70"/>
    <w:rsid w:val="00745807"/>
    <w:rsid w:val="00745C05"/>
    <w:rsid w:val="00745F9E"/>
    <w:rsid w:val="007462FD"/>
    <w:rsid w:val="00746491"/>
    <w:rsid w:val="007465DA"/>
    <w:rsid w:val="00746932"/>
    <w:rsid w:val="0074724B"/>
    <w:rsid w:val="00747CB7"/>
    <w:rsid w:val="00747D36"/>
    <w:rsid w:val="00750003"/>
    <w:rsid w:val="00750BB9"/>
    <w:rsid w:val="00750F93"/>
    <w:rsid w:val="0075150C"/>
    <w:rsid w:val="007519D0"/>
    <w:rsid w:val="00751AF4"/>
    <w:rsid w:val="00751DA4"/>
    <w:rsid w:val="00751EA7"/>
    <w:rsid w:val="00752ED7"/>
    <w:rsid w:val="007530E3"/>
    <w:rsid w:val="007535D6"/>
    <w:rsid w:val="00753B76"/>
    <w:rsid w:val="00753D7D"/>
    <w:rsid w:val="007540C0"/>
    <w:rsid w:val="007540CA"/>
    <w:rsid w:val="0075462B"/>
    <w:rsid w:val="007549DE"/>
    <w:rsid w:val="00754A43"/>
    <w:rsid w:val="007556C0"/>
    <w:rsid w:val="00755B23"/>
    <w:rsid w:val="00755E78"/>
    <w:rsid w:val="0075702E"/>
    <w:rsid w:val="00757286"/>
    <w:rsid w:val="0075753E"/>
    <w:rsid w:val="007578FE"/>
    <w:rsid w:val="007579CF"/>
    <w:rsid w:val="00757E61"/>
    <w:rsid w:val="00757E75"/>
    <w:rsid w:val="00760381"/>
    <w:rsid w:val="00760395"/>
    <w:rsid w:val="0076044B"/>
    <w:rsid w:val="00760684"/>
    <w:rsid w:val="00760839"/>
    <w:rsid w:val="00761419"/>
    <w:rsid w:val="00761608"/>
    <w:rsid w:val="00761B34"/>
    <w:rsid w:val="00761F41"/>
    <w:rsid w:val="00762367"/>
    <w:rsid w:val="007624E2"/>
    <w:rsid w:val="00762CAA"/>
    <w:rsid w:val="00762D64"/>
    <w:rsid w:val="007634A9"/>
    <w:rsid w:val="007636B3"/>
    <w:rsid w:val="007638EB"/>
    <w:rsid w:val="00763A22"/>
    <w:rsid w:val="00763A9C"/>
    <w:rsid w:val="00763B4D"/>
    <w:rsid w:val="00763E1B"/>
    <w:rsid w:val="00763F75"/>
    <w:rsid w:val="00764532"/>
    <w:rsid w:val="00764892"/>
    <w:rsid w:val="007648C9"/>
    <w:rsid w:val="00764A25"/>
    <w:rsid w:val="00764BBD"/>
    <w:rsid w:val="00764C57"/>
    <w:rsid w:val="00764E99"/>
    <w:rsid w:val="0076515E"/>
    <w:rsid w:val="007653B2"/>
    <w:rsid w:val="007656EB"/>
    <w:rsid w:val="00766A5A"/>
    <w:rsid w:val="00766BEE"/>
    <w:rsid w:val="007679C6"/>
    <w:rsid w:val="00767EBE"/>
    <w:rsid w:val="00770741"/>
    <w:rsid w:val="0077075A"/>
    <w:rsid w:val="00770E61"/>
    <w:rsid w:val="007711F0"/>
    <w:rsid w:val="00771A14"/>
    <w:rsid w:val="00771CBB"/>
    <w:rsid w:val="00771FFD"/>
    <w:rsid w:val="00772522"/>
    <w:rsid w:val="0077266E"/>
    <w:rsid w:val="007729A6"/>
    <w:rsid w:val="0077332B"/>
    <w:rsid w:val="00773D8A"/>
    <w:rsid w:val="00773F1F"/>
    <w:rsid w:val="00774BEF"/>
    <w:rsid w:val="00774C9A"/>
    <w:rsid w:val="00774E69"/>
    <w:rsid w:val="00775819"/>
    <w:rsid w:val="00775922"/>
    <w:rsid w:val="00775C31"/>
    <w:rsid w:val="007762D2"/>
    <w:rsid w:val="007765AF"/>
    <w:rsid w:val="007766B7"/>
    <w:rsid w:val="00776759"/>
    <w:rsid w:val="00776ECA"/>
    <w:rsid w:val="007770E4"/>
    <w:rsid w:val="007771A9"/>
    <w:rsid w:val="007771C5"/>
    <w:rsid w:val="007771D8"/>
    <w:rsid w:val="00777488"/>
    <w:rsid w:val="00777E86"/>
    <w:rsid w:val="0078019D"/>
    <w:rsid w:val="0078059E"/>
    <w:rsid w:val="0078061A"/>
    <w:rsid w:val="00780623"/>
    <w:rsid w:val="00780C44"/>
    <w:rsid w:val="00780C75"/>
    <w:rsid w:val="00780D3A"/>
    <w:rsid w:val="00780D51"/>
    <w:rsid w:val="00781020"/>
    <w:rsid w:val="00781D32"/>
    <w:rsid w:val="00782464"/>
    <w:rsid w:val="007828CA"/>
    <w:rsid w:val="007830F5"/>
    <w:rsid w:val="00784565"/>
    <w:rsid w:val="0078474F"/>
    <w:rsid w:val="007847B9"/>
    <w:rsid w:val="00785888"/>
    <w:rsid w:val="00785A47"/>
    <w:rsid w:val="00785B5C"/>
    <w:rsid w:val="00785CFE"/>
    <w:rsid w:val="00785F09"/>
    <w:rsid w:val="0078613B"/>
    <w:rsid w:val="00786513"/>
    <w:rsid w:val="00787568"/>
    <w:rsid w:val="007900B5"/>
    <w:rsid w:val="007907EF"/>
    <w:rsid w:val="00790DCC"/>
    <w:rsid w:val="0079100F"/>
    <w:rsid w:val="00791456"/>
    <w:rsid w:val="007919BA"/>
    <w:rsid w:val="00791B53"/>
    <w:rsid w:val="00791D6B"/>
    <w:rsid w:val="00791FC8"/>
    <w:rsid w:val="00792366"/>
    <w:rsid w:val="00792825"/>
    <w:rsid w:val="00793913"/>
    <w:rsid w:val="00793ED1"/>
    <w:rsid w:val="0079402F"/>
    <w:rsid w:val="00794CC5"/>
    <w:rsid w:val="00794D67"/>
    <w:rsid w:val="00794E3D"/>
    <w:rsid w:val="007951CE"/>
    <w:rsid w:val="00795F89"/>
    <w:rsid w:val="0079634D"/>
    <w:rsid w:val="00796B0D"/>
    <w:rsid w:val="00796C0F"/>
    <w:rsid w:val="007973FA"/>
    <w:rsid w:val="007977B2"/>
    <w:rsid w:val="007978DF"/>
    <w:rsid w:val="00797CC2"/>
    <w:rsid w:val="00797F5C"/>
    <w:rsid w:val="007A05CA"/>
    <w:rsid w:val="007A0633"/>
    <w:rsid w:val="007A0D54"/>
    <w:rsid w:val="007A1667"/>
    <w:rsid w:val="007A16FA"/>
    <w:rsid w:val="007A1E70"/>
    <w:rsid w:val="007A21FA"/>
    <w:rsid w:val="007A27AA"/>
    <w:rsid w:val="007A2985"/>
    <w:rsid w:val="007A2DC0"/>
    <w:rsid w:val="007A2E61"/>
    <w:rsid w:val="007A2F9B"/>
    <w:rsid w:val="007A300F"/>
    <w:rsid w:val="007A3221"/>
    <w:rsid w:val="007A3772"/>
    <w:rsid w:val="007A3F23"/>
    <w:rsid w:val="007A43AD"/>
    <w:rsid w:val="007A4571"/>
    <w:rsid w:val="007A4885"/>
    <w:rsid w:val="007A5574"/>
    <w:rsid w:val="007A5684"/>
    <w:rsid w:val="007A67B9"/>
    <w:rsid w:val="007A6838"/>
    <w:rsid w:val="007A6D74"/>
    <w:rsid w:val="007A70F2"/>
    <w:rsid w:val="007A75FE"/>
    <w:rsid w:val="007A7D36"/>
    <w:rsid w:val="007B0D67"/>
    <w:rsid w:val="007B1199"/>
    <w:rsid w:val="007B184F"/>
    <w:rsid w:val="007B1959"/>
    <w:rsid w:val="007B1D9A"/>
    <w:rsid w:val="007B1F8A"/>
    <w:rsid w:val="007B21AA"/>
    <w:rsid w:val="007B321B"/>
    <w:rsid w:val="007B3520"/>
    <w:rsid w:val="007B3627"/>
    <w:rsid w:val="007B3A0F"/>
    <w:rsid w:val="007B3F5B"/>
    <w:rsid w:val="007B40F2"/>
    <w:rsid w:val="007B411F"/>
    <w:rsid w:val="007B4373"/>
    <w:rsid w:val="007B45A3"/>
    <w:rsid w:val="007B4A6A"/>
    <w:rsid w:val="007B4C74"/>
    <w:rsid w:val="007B4E50"/>
    <w:rsid w:val="007B5026"/>
    <w:rsid w:val="007B51C6"/>
    <w:rsid w:val="007B536B"/>
    <w:rsid w:val="007B5A3E"/>
    <w:rsid w:val="007B60F1"/>
    <w:rsid w:val="007B6350"/>
    <w:rsid w:val="007B6481"/>
    <w:rsid w:val="007B697C"/>
    <w:rsid w:val="007B69E8"/>
    <w:rsid w:val="007B6C1D"/>
    <w:rsid w:val="007B739A"/>
    <w:rsid w:val="007B75A3"/>
    <w:rsid w:val="007B75CB"/>
    <w:rsid w:val="007B7802"/>
    <w:rsid w:val="007C037A"/>
    <w:rsid w:val="007C0AC7"/>
    <w:rsid w:val="007C0B50"/>
    <w:rsid w:val="007C0DF7"/>
    <w:rsid w:val="007C0EAF"/>
    <w:rsid w:val="007C13EB"/>
    <w:rsid w:val="007C18B6"/>
    <w:rsid w:val="007C1BA6"/>
    <w:rsid w:val="007C22AC"/>
    <w:rsid w:val="007C2B46"/>
    <w:rsid w:val="007C2F4C"/>
    <w:rsid w:val="007C3564"/>
    <w:rsid w:val="007C366A"/>
    <w:rsid w:val="007C36DE"/>
    <w:rsid w:val="007C3D4F"/>
    <w:rsid w:val="007C4A7D"/>
    <w:rsid w:val="007C52E0"/>
    <w:rsid w:val="007C5D39"/>
    <w:rsid w:val="007C601A"/>
    <w:rsid w:val="007C635E"/>
    <w:rsid w:val="007C66C0"/>
    <w:rsid w:val="007C6B59"/>
    <w:rsid w:val="007C7195"/>
    <w:rsid w:val="007C74DA"/>
    <w:rsid w:val="007D049D"/>
    <w:rsid w:val="007D0543"/>
    <w:rsid w:val="007D0593"/>
    <w:rsid w:val="007D06E7"/>
    <w:rsid w:val="007D0C44"/>
    <w:rsid w:val="007D0F11"/>
    <w:rsid w:val="007D159D"/>
    <w:rsid w:val="007D1C2D"/>
    <w:rsid w:val="007D1D01"/>
    <w:rsid w:val="007D20F7"/>
    <w:rsid w:val="007D2172"/>
    <w:rsid w:val="007D2675"/>
    <w:rsid w:val="007D2A68"/>
    <w:rsid w:val="007D2F40"/>
    <w:rsid w:val="007D41B8"/>
    <w:rsid w:val="007D427A"/>
    <w:rsid w:val="007D4DE2"/>
    <w:rsid w:val="007D5357"/>
    <w:rsid w:val="007D57F1"/>
    <w:rsid w:val="007D58DB"/>
    <w:rsid w:val="007D5AE0"/>
    <w:rsid w:val="007D5D79"/>
    <w:rsid w:val="007D6097"/>
    <w:rsid w:val="007D60A2"/>
    <w:rsid w:val="007D61A2"/>
    <w:rsid w:val="007D62B7"/>
    <w:rsid w:val="007D6716"/>
    <w:rsid w:val="007D73BD"/>
    <w:rsid w:val="007D747F"/>
    <w:rsid w:val="007D7517"/>
    <w:rsid w:val="007E03A5"/>
    <w:rsid w:val="007E09EB"/>
    <w:rsid w:val="007E0B33"/>
    <w:rsid w:val="007E0E32"/>
    <w:rsid w:val="007E0F6A"/>
    <w:rsid w:val="007E1396"/>
    <w:rsid w:val="007E1C77"/>
    <w:rsid w:val="007E1DDB"/>
    <w:rsid w:val="007E201B"/>
    <w:rsid w:val="007E2154"/>
    <w:rsid w:val="007E2326"/>
    <w:rsid w:val="007E2405"/>
    <w:rsid w:val="007E288E"/>
    <w:rsid w:val="007E2A15"/>
    <w:rsid w:val="007E2FBB"/>
    <w:rsid w:val="007E317E"/>
    <w:rsid w:val="007E3330"/>
    <w:rsid w:val="007E3559"/>
    <w:rsid w:val="007E39AF"/>
    <w:rsid w:val="007E3BD1"/>
    <w:rsid w:val="007E3E92"/>
    <w:rsid w:val="007E4697"/>
    <w:rsid w:val="007E4B89"/>
    <w:rsid w:val="007E521A"/>
    <w:rsid w:val="007E5795"/>
    <w:rsid w:val="007E57E2"/>
    <w:rsid w:val="007E57FF"/>
    <w:rsid w:val="007E610F"/>
    <w:rsid w:val="007E651A"/>
    <w:rsid w:val="007E66B1"/>
    <w:rsid w:val="007E6916"/>
    <w:rsid w:val="007E691C"/>
    <w:rsid w:val="007E6E2C"/>
    <w:rsid w:val="007E7B24"/>
    <w:rsid w:val="007E7B90"/>
    <w:rsid w:val="007E7C98"/>
    <w:rsid w:val="007F0552"/>
    <w:rsid w:val="007F05DF"/>
    <w:rsid w:val="007F0CDA"/>
    <w:rsid w:val="007F1474"/>
    <w:rsid w:val="007F1AC7"/>
    <w:rsid w:val="007F1ACE"/>
    <w:rsid w:val="007F1BC9"/>
    <w:rsid w:val="007F1DAE"/>
    <w:rsid w:val="007F279D"/>
    <w:rsid w:val="007F2CAE"/>
    <w:rsid w:val="007F2F6E"/>
    <w:rsid w:val="007F3C9A"/>
    <w:rsid w:val="007F44E5"/>
    <w:rsid w:val="007F46AB"/>
    <w:rsid w:val="007F49CB"/>
    <w:rsid w:val="007F4D3C"/>
    <w:rsid w:val="007F5243"/>
    <w:rsid w:val="007F5344"/>
    <w:rsid w:val="007F53EE"/>
    <w:rsid w:val="007F5429"/>
    <w:rsid w:val="007F56F9"/>
    <w:rsid w:val="007F5A4F"/>
    <w:rsid w:val="007F6268"/>
    <w:rsid w:val="007F69B5"/>
    <w:rsid w:val="007F6D2A"/>
    <w:rsid w:val="007F6FCD"/>
    <w:rsid w:val="007F7152"/>
    <w:rsid w:val="007F7591"/>
    <w:rsid w:val="007F7687"/>
    <w:rsid w:val="007F7845"/>
    <w:rsid w:val="007F7B8C"/>
    <w:rsid w:val="007F7E35"/>
    <w:rsid w:val="00800A38"/>
    <w:rsid w:val="0080148B"/>
    <w:rsid w:val="0080173A"/>
    <w:rsid w:val="008024D3"/>
    <w:rsid w:val="008027F4"/>
    <w:rsid w:val="00803555"/>
    <w:rsid w:val="00803813"/>
    <w:rsid w:val="00803BBC"/>
    <w:rsid w:val="00804298"/>
    <w:rsid w:val="008044D7"/>
    <w:rsid w:val="00804CB9"/>
    <w:rsid w:val="00804E95"/>
    <w:rsid w:val="00805129"/>
    <w:rsid w:val="008052BA"/>
    <w:rsid w:val="0080556D"/>
    <w:rsid w:val="0080570A"/>
    <w:rsid w:val="00805A0C"/>
    <w:rsid w:val="00805ADA"/>
    <w:rsid w:val="00805C01"/>
    <w:rsid w:val="00805E29"/>
    <w:rsid w:val="00806263"/>
    <w:rsid w:val="0080654C"/>
    <w:rsid w:val="008065CB"/>
    <w:rsid w:val="00806AB1"/>
    <w:rsid w:val="00806C6C"/>
    <w:rsid w:val="00807132"/>
    <w:rsid w:val="008076A7"/>
    <w:rsid w:val="00807DB5"/>
    <w:rsid w:val="00807F38"/>
    <w:rsid w:val="00810DA7"/>
    <w:rsid w:val="00811007"/>
    <w:rsid w:val="008116DD"/>
    <w:rsid w:val="0081214B"/>
    <w:rsid w:val="0081214D"/>
    <w:rsid w:val="008124B3"/>
    <w:rsid w:val="008128DE"/>
    <w:rsid w:val="00812CA1"/>
    <w:rsid w:val="0081455B"/>
    <w:rsid w:val="008148AA"/>
    <w:rsid w:val="00814D9B"/>
    <w:rsid w:val="008159DD"/>
    <w:rsid w:val="00815E39"/>
    <w:rsid w:val="00816318"/>
    <w:rsid w:val="008163B3"/>
    <w:rsid w:val="00816733"/>
    <w:rsid w:val="00816809"/>
    <w:rsid w:val="00816CCF"/>
    <w:rsid w:val="008170AF"/>
    <w:rsid w:val="008170E5"/>
    <w:rsid w:val="00817311"/>
    <w:rsid w:val="008178A7"/>
    <w:rsid w:val="00817DC7"/>
    <w:rsid w:val="00820209"/>
    <w:rsid w:val="0082041D"/>
    <w:rsid w:val="00820735"/>
    <w:rsid w:val="00820CBB"/>
    <w:rsid w:val="00820D98"/>
    <w:rsid w:val="00821120"/>
    <w:rsid w:val="008213A5"/>
    <w:rsid w:val="008217E2"/>
    <w:rsid w:val="00821893"/>
    <w:rsid w:val="00821B3F"/>
    <w:rsid w:val="00821C9D"/>
    <w:rsid w:val="00821CED"/>
    <w:rsid w:val="00821D90"/>
    <w:rsid w:val="00822320"/>
    <w:rsid w:val="0082290A"/>
    <w:rsid w:val="00822F04"/>
    <w:rsid w:val="0082304B"/>
    <w:rsid w:val="00823217"/>
    <w:rsid w:val="00823526"/>
    <w:rsid w:val="008237C0"/>
    <w:rsid w:val="008237E7"/>
    <w:rsid w:val="008239A1"/>
    <w:rsid w:val="00823DCD"/>
    <w:rsid w:val="00823FB1"/>
    <w:rsid w:val="00824203"/>
    <w:rsid w:val="00824D9B"/>
    <w:rsid w:val="00825398"/>
    <w:rsid w:val="008255DC"/>
    <w:rsid w:val="00825CF1"/>
    <w:rsid w:val="008260E1"/>
    <w:rsid w:val="00826242"/>
    <w:rsid w:val="00826810"/>
    <w:rsid w:val="008272BD"/>
    <w:rsid w:val="008273F9"/>
    <w:rsid w:val="00827704"/>
    <w:rsid w:val="00827CD5"/>
    <w:rsid w:val="00827D7D"/>
    <w:rsid w:val="00827F05"/>
    <w:rsid w:val="00831497"/>
    <w:rsid w:val="00831980"/>
    <w:rsid w:val="00831A34"/>
    <w:rsid w:val="008323AB"/>
    <w:rsid w:val="00832415"/>
    <w:rsid w:val="00832538"/>
    <w:rsid w:val="0083359F"/>
    <w:rsid w:val="008340BA"/>
    <w:rsid w:val="008350ED"/>
    <w:rsid w:val="008351C6"/>
    <w:rsid w:val="008353D8"/>
    <w:rsid w:val="00835830"/>
    <w:rsid w:val="00835D37"/>
    <w:rsid w:val="00835DE9"/>
    <w:rsid w:val="008360CA"/>
    <w:rsid w:val="00836136"/>
    <w:rsid w:val="00836A9A"/>
    <w:rsid w:val="0083737F"/>
    <w:rsid w:val="00840195"/>
    <w:rsid w:val="00840326"/>
    <w:rsid w:val="00840465"/>
    <w:rsid w:val="00840816"/>
    <w:rsid w:val="008411B5"/>
    <w:rsid w:val="00841256"/>
    <w:rsid w:val="00841D18"/>
    <w:rsid w:val="00841E16"/>
    <w:rsid w:val="0084261B"/>
    <w:rsid w:val="0084285D"/>
    <w:rsid w:val="00842F5E"/>
    <w:rsid w:val="00843118"/>
    <w:rsid w:val="00843480"/>
    <w:rsid w:val="0084348C"/>
    <w:rsid w:val="00843982"/>
    <w:rsid w:val="00843C6C"/>
    <w:rsid w:val="008441CB"/>
    <w:rsid w:val="00844AE8"/>
    <w:rsid w:val="00844F34"/>
    <w:rsid w:val="0084613C"/>
    <w:rsid w:val="00846331"/>
    <w:rsid w:val="00846BDE"/>
    <w:rsid w:val="00846F53"/>
    <w:rsid w:val="00847346"/>
    <w:rsid w:val="00847839"/>
    <w:rsid w:val="00847A4C"/>
    <w:rsid w:val="00847BF1"/>
    <w:rsid w:val="008505CD"/>
    <w:rsid w:val="00850609"/>
    <w:rsid w:val="0085082C"/>
    <w:rsid w:val="00850840"/>
    <w:rsid w:val="008518EF"/>
    <w:rsid w:val="00852098"/>
    <w:rsid w:val="00852A49"/>
    <w:rsid w:val="00852D03"/>
    <w:rsid w:val="0085325E"/>
    <w:rsid w:val="00853555"/>
    <w:rsid w:val="00853907"/>
    <w:rsid w:val="008544BD"/>
    <w:rsid w:val="00854F08"/>
    <w:rsid w:val="0085561D"/>
    <w:rsid w:val="00855BB6"/>
    <w:rsid w:val="00855BD7"/>
    <w:rsid w:val="00855BE8"/>
    <w:rsid w:val="00855C43"/>
    <w:rsid w:val="00855ED3"/>
    <w:rsid w:val="008560F7"/>
    <w:rsid w:val="0085617C"/>
    <w:rsid w:val="0085635B"/>
    <w:rsid w:val="00856BD3"/>
    <w:rsid w:val="00856DA6"/>
    <w:rsid w:val="0085709D"/>
    <w:rsid w:val="0085713C"/>
    <w:rsid w:val="0085714F"/>
    <w:rsid w:val="00857196"/>
    <w:rsid w:val="00857449"/>
    <w:rsid w:val="00860550"/>
    <w:rsid w:val="008607A7"/>
    <w:rsid w:val="0086087B"/>
    <w:rsid w:val="00861A47"/>
    <w:rsid w:val="00861C17"/>
    <w:rsid w:val="00861CDF"/>
    <w:rsid w:val="00863275"/>
    <w:rsid w:val="00864374"/>
    <w:rsid w:val="00864714"/>
    <w:rsid w:val="00864848"/>
    <w:rsid w:val="008648B5"/>
    <w:rsid w:val="00865545"/>
    <w:rsid w:val="00865E83"/>
    <w:rsid w:val="00866528"/>
    <w:rsid w:val="00866D0C"/>
    <w:rsid w:val="00866FA0"/>
    <w:rsid w:val="00867370"/>
    <w:rsid w:val="008675B5"/>
    <w:rsid w:val="00867A4D"/>
    <w:rsid w:val="00867ABD"/>
    <w:rsid w:val="00867FE6"/>
    <w:rsid w:val="008701BD"/>
    <w:rsid w:val="0087083A"/>
    <w:rsid w:val="00870E09"/>
    <w:rsid w:val="008715C4"/>
    <w:rsid w:val="008716D8"/>
    <w:rsid w:val="00871749"/>
    <w:rsid w:val="00871CD9"/>
    <w:rsid w:val="00871FA0"/>
    <w:rsid w:val="0087379D"/>
    <w:rsid w:val="00873EEC"/>
    <w:rsid w:val="00873FE4"/>
    <w:rsid w:val="008740FF"/>
    <w:rsid w:val="0087435A"/>
    <w:rsid w:val="008746E1"/>
    <w:rsid w:val="00875245"/>
    <w:rsid w:val="0087560F"/>
    <w:rsid w:val="00875982"/>
    <w:rsid w:val="00875DC1"/>
    <w:rsid w:val="00875E8F"/>
    <w:rsid w:val="00875F50"/>
    <w:rsid w:val="00876005"/>
    <w:rsid w:val="00876790"/>
    <w:rsid w:val="008768C5"/>
    <w:rsid w:val="0087753C"/>
    <w:rsid w:val="00877612"/>
    <w:rsid w:val="00877643"/>
    <w:rsid w:val="00877A28"/>
    <w:rsid w:val="00877AA2"/>
    <w:rsid w:val="00877AFA"/>
    <w:rsid w:val="00877C29"/>
    <w:rsid w:val="00877C40"/>
    <w:rsid w:val="00877EE7"/>
    <w:rsid w:val="00880879"/>
    <w:rsid w:val="00880CCB"/>
    <w:rsid w:val="0088158C"/>
    <w:rsid w:val="00881924"/>
    <w:rsid w:val="00882B10"/>
    <w:rsid w:val="00882DF2"/>
    <w:rsid w:val="00883861"/>
    <w:rsid w:val="00883F7C"/>
    <w:rsid w:val="0088469A"/>
    <w:rsid w:val="00884A69"/>
    <w:rsid w:val="0088528F"/>
    <w:rsid w:val="00885335"/>
    <w:rsid w:val="0088588B"/>
    <w:rsid w:val="0088645B"/>
    <w:rsid w:val="00887214"/>
    <w:rsid w:val="0088769E"/>
    <w:rsid w:val="00887A14"/>
    <w:rsid w:val="00887A5F"/>
    <w:rsid w:val="00887A6A"/>
    <w:rsid w:val="0089012D"/>
    <w:rsid w:val="008901F4"/>
    <w:rsid w:val="00890371"/>
    <w:rsid w:val="0089047F"/>
    <w:rsid w:val="00890927"/>
    <w:rsid w:val="00890D4C"/>
    <w:rsid w:val="00891C9F"/>
    <w:rsid w:val="008920BB"/>
    <w:rsid w:val="008920E0"/>
    <w:rsid w:val="00892188"/>
    <w:rsid w:val="00892C10"/>
    <w:rsid w:val="00893198"/>
    <w:rsid w:val="0089329D"/>
    <w:rsid w:val="00893BBB"/>
    <w:rsid w:val="00893C76"/>
    <w:rsid w:val="00893F3F"/>
    <w:rsid w:val="00893F7E"/>
    <w:rsid w:val="008941D5"/>
    <w:rsid w:val="008943D4"/>
    <w:rsid w:val="00894A78"/>
    <w:rsid w:val="00894C5F"/>
    <w:rsid w:val="00894C99"/>
    <w:rsid w:val="00894CAB"/>
    <w:rsid w:val="008952A4"/>
    <w:rsid w:val="0089554E"/>
    <w:rsid w:val="008959FA"/>
    <w:rsid w:val="00895D9B"/>
    <w:rsid w:val="008960CA"/>
    <w:rsid w:val="0089641C"/>
    <w:rsid w:val="00896906"/>
    <w:rsid w:val="00896AA0"/>
    <w:rsid w:val="00896AB9"/>
    <w:rsid w:val="00896C7C"/>
    <w:rsid w:val="00897255"/>
    <w:rsid w:val="008976A8"/>
    <w:rsid w:val="008979CB"/>
    <w:rsid w:val="008A0132"/>
    <w:rsid w:val="008A03B5"/>
    <w:rsid w:val="008A04B1"/>
    <w:rsid w:val="008A0B91"/>
    <w:rsid w:val="008A0FA9"/>
    <w:rsid w:val="008A11B8"/>
    <w:rsid w:val="008A142E"/>
    <w:rsid w:val="008A19AD"/>
    <w:rsid w:val="008A1E89"/>
    <w:rsid w:val="008A28DA"/>
    <w:rsid w:val="008A2A24"/>
    <w:rsid w:val="008A2AAB"/>
    <w:rsid w:val="008A2F6E"/>
    <w:rsid w:val="008A3D6E"/>
    <w:rsid w:val="008A40BA"/>
    <w:rsid w:val="008A494D"/>
    <w:rsid w:val="008A4CC7"/>
    <w:rsid w:val="008A5557"/>
    <w:rsid w:val="008A57E8"/>
    <w:rsid w:val="008A5932"/>
    <w:rsid w:val="008A5DD2"/>
    <w:rsid w:val="008A5FDB"/>
    <w:rsid w:val="008A6069"/>
    <w:rsid w:val="008A66B1"/>
    <w:rsid w:val="008A6D51"/>
    <w:rsid w:val="008A7173"/>
    <w:rsid w:val="008A73A3"/>
    <w:rsid w:val="008A74EF"/>
    <w:rsid w:val="008A76A6"/>
    <w:rsid w:val="008B0737"/>
    <w:rsid w:val="008B0A79"/>
    <w:rsid w:val="008B0C66"/>
    <w:rsid w:val="008B0ED0"/>
    <w:rsid w:val="008B116B"/>
    <w:rsid w:val="008B1615"/>
    <w:rsid w:val="008B1A75"/>
    <w:rsid w:val="008B20EA"/>
    <w:rsid w:val="008B2B7A"/>
    <w:rsid w:val="008B2C3A"/>
    <w:rsid w:val="008B316E"/>
    <w:rsid w:val="008B31DA"/>
    <w:rsid w:val="008B370F"/>
    <w:rsid w:val="008B3D3F"/>
    <w:rsid w:val="008B4C8C"/>
    <w:rsid w:val="008B4C98"/>
    <w:rsid w:val="008B58D7"/>
    <w:rsid w:val="008B5DDC"/>
    <w:rsid w:val="008B5F2F"/>
    <w:rsid w:val="008B60F7"/>
    <w:rsid w:val="008B747E"/>
    <w:rsid w:val="008B7512"/>
    <w:rsid w:val="008C0045"/>
    <w:rsid w:val="008C0097"/>
    <w:rsid w:val="008C0238"/>
    <w:rsid w:val="008C083F"/>
    <w:rsid w:val="008C09B9"/>
    <w:rsid w:val="008C12FC"/>
    <w:rsid w:val="008C1C64"/>
    <w:rsid w:val="008C24F5"/>
    <w:rsid w:val="008C2B8E"/>
    <w:rsid w:val="008C3166"/>
    <w:rsid w:val="008C34CA"/>
    <w:rsid w:val="008C4172"/>
    <w:rsid w:val="008C42E4"/>
    <w:rsid w:val="008C46F7"/>
    <w:rsid w:val="008C4A48"/>
    <w:rsid w:val="008C4E34"/>
    <w:rsid w:val="008C5394"/>
    <w:rsid w:val="008C5675"/>
    <w:rsid w:val="008C5C22"/>
    <w:rsid w:val="008C6066"/>
    <w:rsid w:val="008C6864"/>
    <w:rsid w:val="008C6917"/>
    <w:rsid w:val="008C6AF8"/>
    <w:rsid w:val="008C6FFE"/>
    <w:rsid w:val="008C705D"/>
    <w:rsid w:val="008C7DFE"/>
    <w:rsid w:val="008C7FEA"/>
    <w:rsid w:val="008D08BB"/>
    <w:rsid w:val="008D0AA3"/>
    <w:rsid w:val="008D0BB9"/>
    <w:rsid w:val="008D18CF"/>
    <w:rsid w:val="008D1CA5"/>
    <w:rsid w:val="008D1E49"/>
    <w:rsid w:val="008D22A3"/>
    <w:rsid w:val="008D28EA"/>
    <w:rsid w:val="008D29A9"/>
    <w:rsid w:val="008D301C"/>
    <w:rsid w:val="008D3266"/>
    <w:rsid w:val="008D32A4"/>
    <w:rsid w:val="008D383F"/>
    <w:rsid w:val="008D3BEC"/>
    <w:rsid w:val="008D3C30"/>
    <w:rsid w:val="008D3CA1"/>
    <w:rsid w:val="008D42E0"/>
    <w:rsid w:val="008D48CA"/>
    <w:rsid w:val="008D4B03"/>
    <w:rsid w:val="008D4FE3"/>
    <w:rsid w:val="008D54F4"/>
    <w:rsid w:val="008D560A"/>
    <w:rsid w:val="008D5BF8"/>
    <w:rsid w:val="008D5CB0"/>
    <w:rsid w:val="008D619F"/>
    <w:rsid w:val="008D66BB"/>
    <w:rsid w:val="008D7063"/>
    <w:rsid w:val="008D7F17"/>
    <w:rsid w:val="008E037A"/>
    <w:rsid w:val="008E171D"/>
    <w:rsid w:val="008E2028"/>
    <w:rsid w:val="008E2206"/>
    <w:rsid w:val="008E255C"/>
    <w:rsid w:val="008E25DE"/>
    <w:rsid w:val="008E2A17"/>
    <w:rsid w:val="008E2AD2"/>
    <w:rsid w:val="008E2B39"/>
    <w:rsid w:val="008E301D"/>
    <w:rsid w:val="008E3042"/>
    <w:rsid w:val="008E3375"/>
    <w:rsid w:val="008E3E88"/>
    <w:rsid w:val="008E415B"/>
    <w:rsid w:val="008E43CC"/>
    <w:rsid w:val="008E49FB"/>
    <w:rsid w:val="008E4C1A"/>
    <w:rsid w:val="008E4CE3"/>
    <w:rsid w:val="008E537C"/>
    <w:rsid w:val="008E557D"/>
    <w:rsid w:val="008E5DDC"/>
    <w:rsid w:val="008E5EEF"/>
    <w:rsid w:val="008E64B6"/>
    <w:rsid w:val="008E693F"/>
    <w:rsid w:val="008E6BC4"/>
    <w:rsid w:val="008E7955"/>
    <w:rsid w:val="008E795D"/>
    <w:rsid w:val="008E7ACF"/>
    <w:rsid w:val="008E7B22"/>
    <w:rsid w:val="008F00D2"/>
    <w:rsid w:val="008F038D"/>
    <w:rsid w:val="008F0EBD"/>
    <w:rsid w:val="008F2175"/>
    <w:rsid w:val="008F242B"/>
    <w:rsid w:val="008F24EC"/>
    <w:rsid w:val="008F313B"/>
    <w:rsid w:val="008F480A"/>
    <w:rsid w:val="008F514F"/>
    <w:rsid w:val="008F539D"/>
    <w:rsid w:val="008F590B"/>
    <w:rsid w:val="008F5981"/>
    <w:rsid w:val="008F5A18"/>
    <w:rsid w:val="008F5C52"/>
    <w:rsid w:val="008F5E59"/>
    <w:rsid w:val="008F654D"/>
    <w:rsid w:val="008F6E20"/>
    <w:rsid w:val="008F6F22"/>
    <w:rsid w:val="008F71F6"/>
    <w:rsid w:val="008F77B9"/>
    <w:rsid w:val="008F77F3"/>
    <w:rsid w:val="00900222"/>
    <w:rsid w:val="009004DF"/>
    <w:rsid w:val="00900722"/>
    <w:rsid w:val="00900786"/>
    <w:rsid w:val="00900D6C"/>
    <w:rsid w:val="00900E75"/>
    <w:rsid w:val="00900FB4"/>
    <w:rsid w:val="00901087"/>
    <w:rsid w:val="0090128C"/>
    <w:rsid w:val="009014B7"/>
    <w:rsid w:val="009017AE"/>
    <w:rsid w:val="00901DB6"/>
    <w:rsid w:val="009034E8"/>
    <w:rsid w:val="00904226"/>
    <w:rsid w:val="00904472"/>
    <w:rsid w:val="009045CF"/>
    <w:rsid w:val="00904685"/>
    <w:rsid w:val="00904E9D"/>
    <w:rsid w:val="00904EA9"/>
    <w:rsid w:val="00905360"/>
    <w:rsid w:val="0090537A"/>
    <w:rsid w:val="00905480"/>
    <w:rsid w:val="009055F8"/>
    <w:rsid w:val="00905A78"/>
    <w:rsid w:val="00905C46"/>
    <w:rsid w:val="00906263"/>
    <w:rsid w:val="009062D6"/>
    <w:rsid w:val="00906586"/>
    <w:rsid w:val="00906686"/>
    <w:rsid w:val="00907078"/>
    <w:rsid w:val="009070C4"/>
    <w:rsid w:val="00907146"/>
    <w:rsid w:val="00907258"/>
    <w:rsid w:val="009076A5"/>
    <w:rsid w:val="009078F3"/>
    <w:rsid w:val="00907AC6"/>
    <w:rsid w:val="00910736"/>
    <w:rsid w:val="00910A1B"/>
    <w:rsid w:val="00910D90"/>
    <w:rsid w:val="00910E59"/>
    <w:rsid w:val="009122A2"/>
    <w:rsid w:val="009122B5"/>
    <w:rsid w:val="00912757"/>
    <w:rsid w:val="00912A99"/>
    <w:rsid w:val="009149D7"/>
    <w:rsid w:val="00914FEE"/>
    <w:rsid w:val="00915961"/>
    <w:rsid w:val="00915E51"/>
    <w:rsid w:val="00916545"/>
    <w:rsid w:val="009165A3"/>
    <w:rsid w:val="0091689B"/>
    <w:rsid w:val="0091788A"/>
    <w:rsid w:val="00917C7B"/>
    <w:rsid w:val="009206A0"/>
    <w:rsid w:val="0092093F"/>
    <w:rsid w:val="00920CD5"/>
    <w:rsid w:val="00920CF3"/>
    <w:rsid w:val="00920D13"/>
    <w:rsid w:val="00921203"/>
    <w:rsid w:val="00921D73"/>
    <w:rsid w:val="009220A3"/>
    <w:rsid w:val="00922120"/>
    <w:rsid w:val="00922488"/>
    <w:rsid w:val="00922AF1"/>
    <w:rsid w:val="00922BA8"/>
    <w:rsid w:val="00922BAF"/>
    <w:rsid w:val="00922C25"/>
    <w:rsid w:val="00922EB5"/>
    <w:rsid w:val="00922F08"/>
    <w:rsid w:val="00923798"/>
    <w:rsid w:val="009239EA"/>
    <w:rsid w:val="00924BD6"/>
    <w:rsid w:val="00924C5A"/>
    <w:rsid w:val="00924D13"/>
    <w:rsid w:val="00925625"/>
    <w:rsid w:val="00925730"/>
    <w:rsid w:val="009257EB"/>
    <w:rsid w:val="00925C91"/>
    <w:rsid w:val="009260B2"/>
    <w:rsid w:val="009269B0"/>
    <w:rsid w:val="00926B4E"/>
    <w:rsid w:val="00926DE1"/>
    <w:rsid w:val="00927FBC"/>
    <w:rsid w:val="00927FE7"/>
    <w:rsid w:val="009301BD"/>
    <w:rsid w:val="009305F2"/>
    <w:rsid w:val="009308B3"/>
    <w:rsid w:val="00930A3C"/>
    <w:rsid w:val="00930AD7"/>
    <w:rsid w:val="00931709"/>
    <w:rsid w:val="00932092"/>
    <w:rsid w:val="0093284B"/>
    <w:rsid w:val="00932C5D"/>
    <w:rsid w:val="00932F84"/>
    <w:rsid w:val="00933460"/>
    <w:rsid w:val="009337B5"/>
    <w:rsid w:val="00933E6B"/>
    <w:rsid w:val="00934060"/>
    <w:rsid w:val="009343A8"/>
    <w:rsid w:val="009343B4"/>
    <w:rsid w:val="009343EE"/>
    <w:rsid w:val="00934E24"/>
    <w:rsid w:val="00935261"/>
    <w:rsid w:val="0093573D"/>
    <w:rsid w:val="00935BB2"/>
    <w:rsid w:val="00935C6C"/>
    <w:rsid w:val="00935E6C"/>
    <w:rsid w:val="00936715"/>
    <w:rsid w:val="009369E4"/>
    <w:rsid w:val="009371B6"/>
    <w:rsid w:val="00937CBF"/>
    <w:rsid w:val="009409FF"/>
    <w:rsid w:val="00940C48"/>
    <w:rsid w:val="009410D2"/>
    <w:rsid w:val="0094113B"/>
    <w:rsid w:val="009417F9"/>
    <w:rsid w:val="00941F5A"/>
    <w:rsid w:val="0094206B"/>
    <w:rsid w:val="00942B83"/>
    <w:rsid w:val="00942C5C"/>
    <w:rsid w:val="009431A3"/>
    <w:rsid w:val="0094347D"/>
    <w:rsid w:val="0094460E"/>
    <w:rsid w:val="00946932"/>
    <w:rsid w:val="00946E62"/>
    <w:rsid w:val="00946F0B"/>
    <w:rsid w:val="009474DD"/>
    <w:rsid w:val="00947EE9"/>
    <w:rsid w:val="00947FFB"/>
    <w:rsid w:val="009504D0"/>
    <w:rsid w:val="00950773"/>
    <w:rsid w:val="00950819"/>
    <w:rsid w:val="00951168"/>
    <w:rsid w:val="0095141C"/>
    <w:rsid w:val="00951649"/>
    <w:rsid w:val="00952298"/>
    <w:rsid w:val="00952446"/>
    <w:rsid w:val="00952748"/>
    <w:rsid w:val="00952966"/>
    <w:rsid w:val="00952DF4"/>
    <w:rsid w:val="00952E72"/>
    <w:rsid w:val="00952FF8"/>
    <w:rsid w:val="009533F8"/>
    <w:rsid w:val="009535A7"/>
    <w:rsid w:val="009538E8"/>
    <w:rsid w:val="00953E4E"/>
    <w:rsid w:val="00953ED0"/>
    <w:rsid w:val="00954338"/>
    <w:rsid w:val="00954475"/>
    <w:rsid w:val="009548CB"/>
    <w:rsid w:val="00954926"/>
    <w:rsid w:val="00954B58"/>
    <w:rsid w:val="00954E68"/>
    <w:rsid w:val="00955536"/>
    <w:rsid w:val="009566CB"/>
    <w:rsid w:val="009567C2"/>
    <w:rsid w:val="00956DC6"/>
    <w:rsid w:val="0095788A"/>
    <w:rsid w:val="00957B01"/>
    <w:rsid w:val="00960993"/>
    <w:rsid w:val="00960BFC"/>
    <w:rsid w:val="00960FFD"/>
    <w:rsid w:val="009622D8"/>
    <w:rsid w:val="00962437"/>
    <w:rsid w:val="0096244E"/>
    <w:rsid w:val="00962534"/>
    <w:rsid w:val="00962C4F"/>
    <w:rsid w:val="00962C9A"/>
    <w:rsid w:val="00962CA5"/>
    <w:rsid w:val="00962E24"/>
    <w:rsid w:val="00963092"/>
    <w:rsid w:val="00963506"/>
    <w:rsid w:val="009638ED"/>
    <w:rsid w:val="0096462A"/>
    <w:rsid w:val="00965ADD"/>
    <w:rsid w:val="00965DE6"/>
    <w:rsid w:val="00965E22"/>
    <w:rsid w:val="00965E53"/>
    <w:rsid w:val="00966003"/>
    <w:rsid w:val="00966217"/>
    <w:rsid w:val="0096640A"/>
    <w:rsid w:val="00966C70"/>
    <w:rsid w:val="00966FE8"/>
    <w:rsid w:val="00967282"/>
    <w:rsid w:val="009673FB"/>
    <w:rsid w:val="009679C0"/>
    <w:rsid w:val="00967C67"/>
    <w:rsid w:val="0097044C"/>
    <w:rsid w:val="00970635"/>
    <w:rsid w:val="00970AB1"/>
    <w:rsid w:val="00970CDE"/>
    <w:rsid w:val="00970FC1"/>
    <w:rsid w:val="00970FEF"/>
    <w:rsid w:val="00971078"/>
    <w:rsid w:val="0097115D"/>
    <w:rsid w:val="009715DF"/>
    <w:rsid w:val="0097234A"/>
    <w:rsid w:val="00972833"/>
    <w:rsid w:val="00973031"/>
    <w:rsid w:val="0097314D"/>
    <w:rsid w:val="0097453E"/>
    <w:rsid w:val="0097544D"/>
    <w:rsid w:val="00975625"/>
    <w:rsid w:val="009756B9"/>
    <w:rsid w:val="00975B85"/>
    <w:rsid w:val="00975C9C"/>
    <w:rsid w:val="00975E34"/>
    <w:rsid w:val="00975E9B"/>
    <w:rsid w:val="00976948"/>
    <w:rsid w:val="00976E99"/>
    <w:rsid w:val="009772DD"/>
    <w:rsid w:val="00977681"/>
    <w:rsid w:val="00977745"/>
    <w:rsid w:val="00977766"/>
    <w:rsid w:val="0097782D"/>
    <w:rsid w:val="00977C41"/>
    <w:rsid w:val="00977DFA"/>
    <w:rsid w:val="00981442"/>
    <w:rsid w:val="009820F5"/>
    <w:rsid w:val="0098219D"/>
    <w:rsid w:val="00982442"/>
    <w:rsid w:val="009824DF"/>
    <w:rsid w:val="0098275F"/>
    <w:rsid w:val="00982977"/>
    <w:rsid w:val="00982D6E"/>
    <w:rsid w:val="00983219"/>
    <w:rsid w:val="00983353"/>
    <w:rsid w:val="0098379E"/>
    <w:rsid w:val="009837BC"/>
    <w:rsid w:val="00983F85"/>
    <w:rsid w:val="00983FFB"/>
    <w:rsid w:val="009841D0"/>
    <w:rsid w:val="009843DB"/>
    <w:rsid w:val="0098463A"/>
    <w:rsid w:val="009846F4"/>
    <w:rsid w:val="00984759"/>
    <w:rsid w:val="009849E2"/>
    <w:rsid w:val="009849F0"/>
    <w:rsid w:val="00984C5F"/>
    <w:rsid w:val="00984DAE"/>
    <w:rsid w:val="00985A82"/>
    <w:rsid w:val="00986538"/>
    <w:rsid w:val="0098697C"/>
    <w:rsid w:val="00986CD3"/>
    <w:rsid w:val="00987340"/>
    <w:rsid w:val="0098745B"/>
    <w:rsid w:val="00987C32"/>
    <w:rsid w:val="009903C6"/>
    <w:rsid w:val="00990957"/>
    <w:rsid w:val="00990A90"/>
    <w:rsid w:val="00990B45"/>
    <w:rsid w:val="00990B82"/>
    <w:rsid w:val="00991910"/>
    <w:rsid w:val="00991D69"/>
    <w:rsid w:val="009925E7"/>
    <w:rsid w:val="00992688"/>
    <w:rsid w:val="00992728"/>
    <w:rsid w:val="0099284C"/>
    <w:rsid w:val="00992BB5"/>
    <w:rsid w:val="00992CF3"/>
    <w:rsid w:val="00992FBF"/>
    <w:rsid w:val="00993067"/>
    <w:rsid w:val="00993081"/>
    <w:rsid w:val="009930A5"/>
    <w:rsid w:val="00993668"/>
    <w:rsid w:val="009936A9"/>
    <w:rsid w:val="00993A31"/>
    <w:rsid w:val="00993AB3"/>
    <w:rsid w:val="00993E64"/>
    <w:rsid w:val="0099406C"/>
    <w:rsid w:val="00994720"/>
    <w:rsid w:val="00994A1E"/>
    <w:rsid w:val="00994A3B"/>
    <w:rsid w:val="00994C83"/>
    <w:rsid w:val="00994DA1"/>
    <w:rsid w:val="00994ED3"/>
    <w:rsid w:val="0099554A"/>
    <w:rsid w:val="0099594C"/>
    <w:rsid w:val="00995AB2"/>
    <w:rsid w:val="00995B26"/>
    <w:rsid w:val="00995F38"/>
    <w:rsid w:val="00996100"/>
    <w:rsid w:val="009961D2"/>
    <w:rsid w:val="0099635F"/>
    <w:rsid w:val="00997147"/>
    <w:rsid w:val="0099743A"/>
    <w:rsid w:val="00997A8A"/>
    <w:rsid w:val="00997C22"/>
    <w:rsid w:val="009A0843"/>
    <w:rsid w:val="009A0AEF"/>
    <w:rsid w:val="009A1142"/>
    <w:rsid w:val="009A13BD"/>
    <w:rsid w:val="009A163F"/>
    <w:rsid w:val="009A1F44"/>
    <w:rsid w:val="009A22E1"/>
    <w:rsid w:val="009A30F6"/>
    <w:rsid w:val="009A363E"/>
    <w:rsid w:val="009A3BE4"/>
    <w:rsid w:val="009A3C32"/>
    <w:rsid w:val="009A3F46"/>
    <w:rsid w:val="009A41C6"/>
    <w:rsid w:val="009A449F"/>
    <w:rsid w:val="009A4A21"/>
    <w:rsid w:val="009A4BAF"/>
    <w:rsid w:val="009A4EF0"/>
    <w:rsid w:val="009A526F"/>
    <w:rsid w:val="009A52FD"/>
    <w:rsid w:val="009A54EF"/>
    <w:rsid w:val="009A5735"/>
    <w:rsid w:val="009A614B"/>
    <w:rsid w:val="009A6274"/>
    <w:rsid w:val="009A633A"/>
    <w:rsid w:val="009A652B"/>
    <w:rsid w:val="009A66FF"/>
    <w:rsid w:val="009A6B9E"/>
    <w:rsid w:val="009A6C93"/>
    <w:rsid w:val="009A6FCF"/>
    <w:rsid w:val="009A769D"/>
    <w:rsid w:val="009A7BCC"/>
    <w:rsid w:val="009B009A"/>
    <w:rsid w:val="009B0146"/>
    <w:rsid w:val="009B01BE"/>
    <w:rsid w:val="009B06BF"/>
    <w:rsid w:val="009B0754"/>
    <w:rsid w:val="009B1512"/>
    <w:rsid w:val="009B155D"/>
    <w:rsid w:val="009B1DAF"/>
    <w:rsid w:val="009B1FD9"/>
    <w:rsid w:val="009B28A8"/>
    <w:rsid w:val="009B2E07"/>
    <w:rsid w:val="009B2F65"/>
    <w:rsid w:val="009B2F6F"/>
    <w:rsid w:val="009B3669"/>
    <w:rsid w:val="009B3BB2"/>
    <w:rsid w:val="009B3D3B"/>
    <w:rsid w:val="009B4870"/>
    <w:rsid w:val="009B4966"/>
    <w:rsid w:val="009B4B5E"/>
    <w:rsid w:val="009B4BAE"/>
    <w:rsid w:val="009B4EFE"/>
    <w:rsid w:val="009B5253"/>
    <w:rsid w:val="009B5492"/>
    <w:rsid w:val="009B58BF"/>
    <w:rsid w:val="009B5DEF"/>
    <w:rsid w:val="009B617B"/>
    <w:rsid w:val="009B7366"/>
    <w:rsid w:val="009B7BB7"/>
    <w:rsid w:val="009B7C5F"/>
    <w:rsid w:val="009B7E20"/>
    <w:rsid w:val="009C0689"/>
    <w:rsid w:val="009C091A"/>
    <w:rsid w:val="009C09A4"/>
    <w:rsid w:val="009C09C4"/>
    <w:rsid w:val="009C0DDA"/>
    <w:rsid w:val="009C1D27"/>
    <w:rsid w:val="009C2329"/>
    <w:rsid w:val="009C25E3"/>
    <w:rsid w:val="009C2DF6"/>
    <w:rsid w:val="009C2E73"/>
    <w:rsid w:val="009C303D"/>
    <w:rsid w:val="009C363F"/>
    <w:rsid w:val="009C38FD"/>
    <w:rsid w:val="009C3C5E"/>
    <w:rsid w:val="009C474F"/>
    <w:rsid w:val="009C49E4"/>
    <w:rsid w:val="009C4D37"/>
    <w:rsid w:val="009C52B8"/>
    <w:rsid w:val="009C54A7"/>
    <w:rsid w:val="009C57EB"/>
    <w:rsid w:val="009C66F6"/>
    <w:rsid w:val="009C6935"/>
    <w:rsid w:val="009C6949"/>
    <w:rsid w:val="009C6BAE"/>
    <w:rsid w:val="009C7335"/>
    <w:rsid w:val="009C7924"/>
    <w:rsid w:val="009C7C76"/>
    <w:rsid w:val="009C7E10"/>
    <w:rsid w:val="009D056E"/>
    <w:rsid w:val="009D06D6"/>
    <w:rsid w:val="009D0AFD"/>
    <w:rsid w:val="009D0EE5"/>
    <w:rsid w:val="009D16D9"/>
    <w:rsid w:val="009D20CF"/>
    <w:rsid w:val="009D237E"/>
    <w:rsid w:val="009D2AFF"/>
    <w:rsid w:val="009D2CE3"/>
    <w:rsid w:val="009D3A4F"/>
    <w:rsid w:val="009D3DAD"/>
    <w:rsid w:val="009D427B"/>
    <w:rsid w:val="009D4289"/>
    <w:rsid w:val="009D497B"/>
    <w:rsid w:val="009D4B4A"/>
    <w:rsid w:val="009D4DBB"/>
    <w:rsid w:val="009D5036"/>
    <w:rsid w:val="009D576E"/>
    <w:rsid w:val="009D5E0E"/>
    <w:rsid w:val="009D5F7F"/>
    <w:rsid w:val="009D620C"/>
    <w:rsid w:val="009D632C"/>
    <w:rsid w:val="009D6402"/>
    <w:rsid w:val="009D67FD"/>
    <w:rsid w:val="009D68F7"/>
    <w:rsid w:val="009D6AB4"/>
    <w:rsid w:val="009D76BB"/>
    <w:rsid w:val="009E044F"/>
    <w:rsid w:val="009E0522"/>
    <w:rsid w:val="009E0630"/>
    <w:rsid w:val="009E0A96"/>
    <w:rsid w:val="009E17E1"/>
    <w:rsid w:val="009E192B"/>
    <w:rsid w:val="009E212A"/>
    <w:rsid w:val="009E273A"/>
    <w:rsid w:val="009E2B8D"/>
    <w:rsid w:val="009E3991"/>
    <w:rsid w:val="009E3DB8"/>
    <w:rsid w:val="009E4EDC"/>
    <w:rsid w:val="009E5730"/>
    <w:rsid w:val="009E632D"/>
    <w:rsid w:val="009E698A"/>
    <w:rsid w:val="009E69F4"/>
    <w:rsid w:val="009E7B27"/>
    <w:rsid w:val="009E7E15"/>
    <w:rsid w:val="009E7E71"/>
    <w:rsid w:val="009F046A"/>
    <w:rsid w:val="009F077C"/>
    <w:rsid w:val="009F0871"/>
    <w:rsid w:val="009F0F4C"/>
    <w:rsid w:val="009F117A"/>
    <w:rsid w:val="009F1631"/>
    <w:rsid w:val="009F1A6A"/>
    <w:rsid w:val="009F218A"/>
    <w:rsid w:val="009F2536"/>
    <w:rsid w:val="009F3375"/>
    <w:rsid w:val="009F3627"/>
    <w:rsid w:val="009F36BC"/>
    <w:rsid w:val="009F4A95"/>
    <w:rsid w:val="009F4DDF"/>
    <w:rsid w:val="009F5331"/>
    <w:rsid w:val="009F68F7"/>
    <w:rsid w:val="009F6A9C"/>
    <w:rsid w:val="009F732F"/>
    <w:rsid w:val="009F7359"/>
    <w:rsid w:val="009F77CD"/>
    <w:rsid w:val="009F7ED0"/>
    <w:rsid w:val="009F7F27"/>
    <w:rsid w:val="00A0060F"/>
    <w:rsid w:val="00A008AD"/>
    <w:rsid w:val="00A00E6E"/>
    <w:rsid w:val="00A00FB3"/>
    <w:rsid w:val="00A01318"/>
    <w:rsid w:val="00A0183A"/>
    <w:rsid w:val="00A01A6D"/>
    <w:rsid w:val="00A0236F"/>
    <w:rsid w:val="00A02435"/>
    <w:rsid w:val="00A02B33"/>
    <w:rsid w:val="00A0306E"/>
    <w:rsid w:val="00A033D8"/>
    <w:rsid w:val="00A0372F"/>
    <w:rsid w:val="00A03782"/>
    <w:rsid w:val="00A0428D"/>
    <w:rsid w:val="00A0480C"/>
    <w:rsid w:val="00A04F53"/>
    <w:rsid w:val="00A05186"/>
    <w:rsid w:val="00A05314"/>
    <w:rsid w:val="00A05801"/>
    <w:rsid w:val="00A058B4"/>
    <w:rsid w:val="00A05A3F"/>
    <w:rsid w:val="00A05E5B"/>
    <w:rsid w:val="00A05EB1"/>
    <w:rsid w:val="00A06D13"/>
    <w:rsid w:val="00A077C4"/>
    <w:rsid w:val="00A07BAD"/>
    <w:rsid w:val="00A07DA5"/>
    <w:rsid w:val="00A07E17"/>
    <w:rsid w:val="00A07EF3"/>
    <w:rsid w:val="00A101D1"/>
    <w:rsid w:val="00A11027"/>
    <w:rsid w:val="00A11139"/>
    <w:rsid w:val="00A114D1"/>
    <w:rsid w:val="00A11991"/>
    <w:rsid w:val="00A12197"/>
    <w:rsid w:val="00A12272"/>
    <w:rsid w:val="00A12388"/>
    <w:rsid w:val="00A12AB8"/>
    <w:rsid w:val="00A12BB6"/>
    <w:rsid w:val="00A12F3A"/>
    <w:rsid w:val="00A138F8"/>
    <w:rsid w:val="00A1391B"/>
    <w:rsid w:val="00A13A88"/>
    <w:rsid w:val="00A13D11"/>
    <w:rsid w:val="00A14001"/>
    <w:rsid w:val="00A144BF"/>
    <w:rsid w:val="00A1452D"/>
    <w:rsid w:val="00A157B7"/>
    <w:rsid w:val="00A157E5"/>
    <w:rsid w:val="00A15D93"/>
    <w:rsid w:val="00A16319"/>
    <w:rsid w:val="00A1631D"/>
    <w:rsid w:val="00A16470"/>
    <w:rsid w:val="00A16566"/>
    <w:rsid w:val="00A16A9E"/>
    <w:rsid w:val="00A16FC0"/>
    <w:rsid w:val="00A17606"/>
    <w:rsid w:val="00A17B5C"/>
    <w:rsid w:val="00A17D1E"/>
    <w:rsid w:val="00A17D91"/>
    <w:rsid w:val="00A20758"/>
    <w:rsid w:val="00A216B1"/>
    <w:rsid w:val="00A21760"/>
    <w:rsid w:val="00A21770"/>
    <w:rsid w:val="00A21B54"/>
    <w:rsid w:val="00A220C2"/>
    <w:rsid w:val="00A226C3"/>
    <w:rsid w:val="00A22AB9"/>
    <w:rsid w:val="00A22D1A"/>
    <w:rsid w:val="00A22D30"/>
    <w:rsid w:val="00A22DA8"/>
    <w:rsid w:val="00A22F29"/>
    <w:rsid w:val="00A23D1F"/>
    <w:rsid w:val="00A23ED6"/>
    <w:rsid w:val="00A24181"/>
    <w:rsid w:val="00A245CF"/>
    <w:rsid w:val="00A24BD8"/>
    <w:rsid w:val="00A24E97"/>
    <w:rsid w:val="00A2516A"/>
    <w:rsid w:val="00A25882"/>
    <w:rsid w:val="00A25BE6"/>
    <w:rsid w:val="00A25EC3"/>
    <w:rsid w:val="00A2647A"/>
    <w:rsid w:val="00A26D1C"/>
    <w:rsid w:val="00A27942"/>
    <w:rsid w:val="00A27C6D"/>
    <w:rsid w:val="00A30097"/>
    <w:rsid w:val="00A305FF"/>
    <w:rsid w:val="00A30810"/>
    <w:rsid w:val="00A3092C"/>
    <w:rsid w:val="00A30C12"/>
    <w:rsid w:val="00A30E57"/>
    <w:rsid w:val="00A31980"/>
    <w:rsid w:val="00A31D0E"/>
    <w:rsid w:val="00A32678"/>
    <w:rsid w:val="00A327E5"/>
    <w:rsid w:val="00A32D38"/>
    <w:rsid w:val="00A33120"/>
    <w:rsid w:val="00A336B3"/>
    <w:rsid w:val="00A33A2E"/>
    <w:rsid w:val="00A33DB8"/>
    <w:rsid w:val="00A34141"/>
    <w:rsid w:val="00A3419E"/>
    <w:rsid w:val="00A34871"/>
    <w:rsid w:val="00A34A54"/>
    <w:rsid w:val="00A34ABE"/>
    <w:rsid w:val="00A352F9"/>
    <w:rsid w:val="00A35461"/>
    <w:rsid w:val="00A354BE"/>
    <w:rsid w:val="00A355E5"/>
    <w:rsid w:val="00A357D9"/>
    <w:rsid w:val="00A3592D"/>
    <w:rsid w:val="00A35D00"/>
    <w:rsid w:val="00A35D3A"/>
    <w:rsid w:val="00A36440"/>
    <w:rsid w:val="00A367E4"/>
    <w:rsid w:val="00A36938"/>
    <w:rsid w:val="00A37812"/>
    <w:rsid w:val="00A4033D"/>
    <w:rsid w:val="00A405D6"/>
    <w:rsid w:val="00A40EE7"/>
    <w:rsid w:val="00A417AC"/>
    <w:rsid w:val="00A41E2F"/>
    <w:rsid w:val="00A423C1"/>
    <w:rsid w:val="00A42500"/>
    <w:rsid w:val="00A42650"/>
    <w:rsid w:val="00A433FA"/>
    <w:rsid w:val="00A43923"/>
    <w:rsid w:val="00A43EE5"/>
    <w:rsid w:val="00A449C5"/>
    <w:rsid w:val="00A45253"/>
    <w:rsid w:val="00A45896"/>
    <w:rsid w:val="00A45A17"/>
    <w:rsid w:val="00A45A5B"/>
    <w:rsid w:val="00A45F82"/>
    <w:rsid w:val="00A46708"/>
    <w:rsid w:val="00A470E6"/>
    <w:rsid w:val="00A50146"/>
    <w:rsid w:val="00A50684"/>
    <w:rsid w:val="00A5085B"/>
    <w:rsid w:val="00A509D9"/>
    <w:rsid w:val="00A50D41"/>
    <w:rsid w:val="00A5157F"/>
    <w:rsid w:val="00A51A94"/>
    <w:rsid w:val="00A52119"/>
    <w:rsid w:val="00A52171"/>
    <w:rsid w:val="00A524B7"/>
    <w:rsid w:val="00A52588"/>
    <w:rsid w:val="00A52942"/>
    <w:rsid w:val="00A54C03"/>
    <w:rsid w:val="00A55596"/>
    <w:rsid w:val="00A558DE"/>
    <w:rsid w:val="00A56954"/>
    <w:rsid w:val="00A56F35"/>
    <w:rsid w:val="00A56FEB"/>
    <w:rsid w:val="00A57074"/>
    <w:rsid w:val="00A57CD2"/>
    <w:rsid w:val="00A608C0"/>
    <w:rsid w:val="00A60BB1"/>
    <w:rsid w:val="00A616B6"/>
    <w:rsid w:val="00A61B9B"/>
    <w:rsid w:val="00A61E64"/>
    <w:rsid w:val="00A6225E"/>
    <w:rsid w:val="00A62344"/>
    <w:rsid w:val="00A624C0"/>
    <w:rsid w:val="00A63271"/>
    <w:rsid w:val="00A632CA"/>
    <w:rsid w:val="00A632EC"/>
    <w:rsid w:val="00A63372"/>
    <w:rsid w:val="00A64120"/>
    <w:rsid w:val="00A643C8"/>
    <w:rsid w:val="00A64573"/>
    <w:rsid w:val="00A64985"/>
    <w:rsid w:val="00A64B93"/>
    <w:rsid w:val="00A64D1B"/>
    <w:rsid w:val="00A656A1"/>
    <w:rsid w:val="00A65A10"/>
    <w:rsid w:val="00A65AB4"/>
    <w:rsid w:val="00A65B19"/>
    <w:rsid w:val="00A66157"/>
    <w:rsid w:val="00A664DA"/>
    <w:rsid w:val="00A66680"/>
    <w:rsid w:val="00A66924"/>
    <w:rsid w:val="00A66BEC"/>
    <w:rsid w:val="00A6751E"/>
    <w:rsid w:val="00A67D45"/>
    <w:rsid w:val="00A7037B"/>
    <w:rsid w:val="00A71384"/>
    <w:rsid w:val="00A71EA3"/>
    <w:rsid w:val="00A720D2"/>
    <w:rsid w:val="00A722D9"/>
    <w:rsid w:val="00A722EA"/>
    <w:rsid w:val="00A73154"/>
    <w:rsid w:val="00A7327D"/>
    <w:rsid w:val="00A732E3"/>
    <w:rsid w:val="00A7393E"/>
    <w:rsid w:val="00A73EA3"/>
    <w:rsid w:val="00A73F66"/>
    <w:rsid w:val="00A74245"/>
    <w:rsid w:val="00A7447F"/>
    <w:rsid w:val="00A7477E"/>
    <w:rsid w:val="00A74815"/>
    <w:rsid w:val="00A74921"/>
    <w:rsid w:val="00A74944"/>
    <w:rsid w:val="00A74F00"/>
    <w:rsid w:val="00A74F31"/>
    <w:rsid w:val="00A74F8E"/>
    <w:rsid w:val="00A74FAE"/>
    <w:rsid w:val="00A755EC"/>
    <w:rsid w:val="00A75EF6"/>
    <w:rsid w:val="00A76AC2"/>
    <w:rsid w:val="00A76D43"/>
    <w:rsid w:val="00A808EE"/>
    <w:rsid w:val="00A809F0"/>
    <w:rsid w:val="00A81125"/>
    <w:rsid w:val="00A81322"/>
    <w:rsid w:val="00A816BE"/>
    <w:rsid w:val="00A81999"/>
    <w:rsid w:val="00A819F7"/>
    <w:rsid w:val="00A81B70"/>
    <w:rsid w:val="00A8200E"/>
    <w:rsid w:val="00A82069"/>
    <w:rsid w:val="00A8224B"/>
    <w:rsid w:val="00A82428"/>
    <w:rsid w:val="00A838EE"/>
    <w:rsid w:val="00A84753"/>
    <w:rsid w:val="00A848AE"/>
    <w:rsid w:val="00A849A7"/>
    <w:rsid w:val="00A84AF2"/>
    <w:rsid w:val="00A84E81"/>
    <w:rsid w:val="00A84F5A"/>
    <w:rsid w:val="00A85292"/>
    <w:rsid w:val="00A852DA"/>
    <w:rsid w:val="00A85E7B"/>
    <w:rsid w:val="00A85EEC"/>
    <w:rsid w:val="00A86323"/>
    <w:rsid w:val="00A8651B"/>
    <w:rsid w:val="00A86E8A"/>
    <w:rsid w:val="00A87138"/>
    <w:rsid w:val="00A87298"/>
    <w:rsid w:val="00A874DC"/>
    <w:rsid w:val="00A87962"/>
    <w:rsid w:val="00A87A08"/>
    <w:rsid w:val="00A87A30"/>
    <w:rsid w:val="00A87DD7"/>
    <w:rsid w:val="00A905EE"/>
    <w:rsid w:val="00A9077B"/>
    <w:rsid w:val="00A918A0"/>
    <w:rsid w:val="00A919F2"/>
    <w:rsid w:val="00A921BF"/>
    <w:rsid w:val="00A9275B"/>
    <w:rsid w:val="00A92B93"/>
    <w:rsid w:val="00A92B9C"/>
    <w:rsid w:val="00A92F44"/>
    <w:rsid w:val="00A9343B"/>
    <w:rsid w:val="00A93599"/>
    <w:rsid w:val="00A94763"/>
    <w:rsid w:val="00A9491F"/>
    <w:rsid w:val="00A94F77"/>
    <w:rsid w:val="00A9530D"/>
    <w:rsid w:val="00A955CA"/>
    <w:rsid w:val="00A95B1E"/>
    <w:rsid w:val="00A95D5D"/>
    <w:rsid w:val="00A965B1"/>
    <w:rsid w:val="00A96A29"/>
    <w:rsid w:val="00A96B52"/>
    <w:rsid w:val="00A973D2"/>
    <w:rsid w:val="00A976F3"/>
    <w:rsid w:val="00AA007F"/>
    <w:rsid w:val="00AA054E"/>
    <w:rsid w:val="00AA080A"/>
    <w:rsid w:val="00AA0987"/>
    <w:rsid w:val="00AA0F40"/>
    <w:rsid w:val="00AA1461"/>
    <w:rsid w:val="00AA1821"/>
    <w:rsid w:val="00AA1CBE"/>
    <w:rsid w:val="00AA1F2D"/>
    <w:rsid w:val="00AA2196"/>
    <w:rsid w:val="00AA2CD0"/>
    <w:rsid w:val="00AA3569"/>
    <w:rsid w:val="00AA3644"/>
    <w:rsid w:val="00AA38DE"/>
    <w:rsid w:val="00AA3BCB"/>
    <w:rsid w:val="00AA3C54"/>
    <w:rsid w:val="00AA3D0E"/>
    <w:rsid w:val="00AA3ECC"/>
    <w:rsid w:val="00AA421B"/>
    <w:rsid w:val="00AA45F1"/>
    <w:rsid w:val="00AA4A50"/>
    <w:rsid w:val="00AA4BFC"/>
    <w:rsid w:val="00AA4D6C"/>
    <w:rsid w:val="00AA513E"/>
    <w:rsid w:val="00AA5EFB"/>
    <w:rsid w:val="00AA6091"/>
    <w:rsid w:val="00AA752E"/>
    <w:rsid w:val="00AA76D6"/>
    <w:rsid w:val="00AA7769"/>
    <w:rsid w:val="00AA7A58"/>
    <w:rsid w:val="00AB03B7"/>
    <w:rsid w:val="00AB0566"/>
    <w:rsid w:val="00AB087B"/>
    <w:rsid w:val="00AB0B6D"/>
    <w:rsid w:val="00AB0EDA"/>
    <w:rsid w:val="00AB1A36"/>
    <w:rsid w:val="00AB1A82"/>
    <w:rsid w:val="00AB1F78"/>
    <w:rsid w:val="00AB27A7"/>
    <w:rsid w:val="00AB2B14"/>
    <w:rsid w:val="00AB2B56"/>
    <w:rsid w:val="00AB2BDD"/>
    <w:rsid w:val="00AB3370"/>
    <w:rsid w:val="00AB3904"/>
    <w:rsid w:val="00AB4270"/>
    <w:rsid w:val="00AB43DA"/>
    <w:rsid w:val="00AB4EAF"/>
    <w:rsid w:val="00AB5100"/>
    <w:rsid w:val="00AB539A"/>
    <w:rsid w:val="00AB595E"/>
    <w:rsid w:val="00AB6099"/>
    <w:rsid w:val="00AB6B9B"/>
    <w:rsid w:val="00AB6C00"/>
    <w:rsid w:val="00AB6D70"/>
    <w:rsid w:val="00AB73C6"/>
    <w:rsid w:val="00AC02FA"/>
    <w:rsid w:val="00AC0B2A"/>
    <w:rsid w:val="00AC12FE"/>
    <w:rsid w:val="00AC1C29"/>
    <w:rsid w:val="00AC1CA0"/>
    <w:rsid w:val="00AC2754"/>
    <w:rsid w:val="00AC28DE"/>
    <w:rsid w:val="00AC364A"/>
    <w:rsid w:val="00AC36C6"/>
    <w:rsid w:val="00AC3BB2"/>
    <w:rsid w:val="00AC3D24"/>
    <w:rsid w:val="00AC4059"/>
    <w:rsid w:val="00AC4A05"/>
    <w:rsid w:val="00AC51DC"/>
    <w:rsid w:val="00AC5ECE"/>
    <w:rsid w:val="00AC651A"/>
    <w:rsid w:val="00AC691A"/>
    <w:rsid w:val="00AC6E91"/>
    <w:rsid w:val="00AC70A8"/>
    <w:rsid w:val="00AC7250"/>
    <w:rsid w:val="00AC7440"/>
    <w:rsid w:val="00AC799A"/>
    <w:rsid w:val="00AD009F"/>
    <w:rsid w:val="00AD033D"/>
    <w:rsid w:val="00AD122B"/>
    <w:rsid w:val="00AD1780"/>
    <w:rsid w:val="00AD1F30"/>
    <w:rsid w:val="00AD2460"/>
    <w:rsid w:val="00AD291F"/>
    <w:rsid w:val="00AD2D12"/>
    <w:rsid w:val="00AD30C4"/>
    <w:rsid w:val="00AD3614"/>
    <w:rsid w:val="00AD370F"/>
    <w:rsid w:val="00AD4181"/>
    <w:rsid w:val="00AD423F"/>
    <w:rsid w:val="00AD4673"/>
    <w:rsid w:val="00AD52E0"/>
    <w:rsid w:val="00AD539D"/>
    <w:rsid w:val="00AD5896"/>
    <w:rsid w:val="00AD5AB8"/>
    <w:rsid w:val="00AD6685"/>
    <w:rsid w:val="00AD6F28"/>
    <w:rsid w:val="00AD75D4"/>
    <w:rsid w:val="00AD79F0"/>
    <w:rsid w:val="00AD7DF9"/>
    <w:rsid w:val="00AD7F79"/>
    <w:rsid w:val="00AE027D"/>
    <w:rsid w:val="00AE043C"/>
    <w:rsid w:val="00AE0868"/>
    <w:rsid w:val="00AE0F52"/>
    <w:rsid w:val="00AE165E"/>
    <w:rsid w:val="00AE21E3"/>
    <w:rsid w:val="00AE24EC"/>
    <w:rsid w:val="00AE2A2D"/>
    <w:rsid w:val="00AE2B8A"/>
    <w:rsid w:val="00AE32E6"/>
    <w:rsid w:val="00AE346F"/>
    <w:rsid w:val="00AE3526"/>
    <w:rsid w:val="00AE3682"/>
    <w:rsid w:val="00AE44EF"/>
    <w:rsid w:val="00AE4DCF"/>
    <w:rsid w:val="00AE54A5"/>
    <w:rsid w:val="00AE5606"/>
    <w:rsid w:val="00AE5B35"/>
    <w:rsid w:val="00AE5E5F"/>
    <w:rsid w:val="00AE6C91"/>
    <w:rsid w:val="00AE6F06"/>
    <w:rsid w:val="00AE77CA"/>
    <w:rsid w:val="00AE7DEC"/>
    <w:rsid w:val="00AF018D"/>
    <w:rsid w:val="00AF0349"/>
    <w:rsid w:val="00AF093C"/>
    <w:rsid w:val="00AF11C1"/>
    <w:rsid w:val="00AF122D"/>
    <w:rsid w:val="00AF24E6"/>
    <w:rsid w:val="00AF2E14"/>
    <w:rsid w:val="00AF2FDA"/>
    <w:rsid w:val="00AF437D"/>
    <w:rsid w:val="00AF441B"/>
    <w:rsid w:val="00AF4970"/>
    <w:rsid w:val="00AF4BFD"/>
    <w:rsid w:val="00AF4CA1"/>
    <w:rsid w:val="00AF52A0"/>
    <w:rsid w:val="00AF5D0E"/>
    <w:rsid w:val="00AF6092"/>
    <w:rsid w:val="00B0058F"/>
    <w:rsid w:val="00B01969"/>
    <w:rsid w:val="00B01AD8"/>
    <w:rsid w:val="00B01F36"/>
    <w:rsid w:val="00B021F3"/>
    <w:rsid w:val="00B0241D"/>
    <w:rsid w:val="00B024CA"/>
    <w:rsid w:val="00B0302D"/>
    <w:rsid w:val="00B03768"/>
    <w:rsid w:val="00B04106"/>
    <w:rsid w:val="00B0427A"/>
    <w:rsid w:val="00B045F1"/>
    <w:rsid w:val="00B04855"/>
    <w:rsid w:val="00B049D7"/>
    <w:rsid w:val="00B049F5"/>
    <w:rsid w:val="00B04A34"/>
    <w:rsid w:val="00B04A8D"/>
    <w:rsid w:val="00B04F85"/>
    <w:rsid w:val="00B05242"/>
    <w:rsid w:val="00B05814"/>
    <w:rsid w:val="00B05EE3"/>
    <w:rsid w:val="00B0635A"/>
    <w:rsid w:val="00B0661D"/>
    <w:rsid w:val="00B0679D"/>
    <w:rsid w:val="00B071B3"/>
    <w:rsid w:val="00B074F8"/>
    <w:rsid w:val="00B077A7"/>
    <w:rsid w:val="00B07949"/>
    <w:rsid w:val="00B07FE0"/>
    <w:rsid w:val="00B10070"/>
    <w:rsid w:val="00B10477"/>
    <w:rsid w:val="00B106CF"/>
    <w:rsid w:val="00B1089E"/>
    <w:rsid w:val="00B11D3F"/>
    <w:rsid w:val="00B11E0B"/>
    <w:rsid w:val="00B126C7"/>
    <w:rsid w:val="00B12821"/>
    <w:rsid w:val="00B12BD3"/>
    <w:rsid w:val="00B12CBA"/>
    <w:rsid w:val="00B12EF1"/>
    <w:rsid w:val="00B12F9A"/>
    <w:rsid w:val="00B13D2B"/>
    <w:rsid w:val="00B144EF"/>
    <w:rsid w:val="00B14B20"/>
    <w:rsid w:val="00B16079"/>
    <w:rsid w:val="00B1610C"/>
    <w:rsid w:val="00B1612F"/>
    <w:rsid w:val="00B1624F"/>
    <w:rsid w:val="00B16533"/>
    <w:rsid w:val="00B1696A"/>
    <w:rsid w:val="00B16D7A"/>
    <w:rsid w:val="00B1735F"/>
    <w:rsid w:val="00B17766"/>
    <w:rsid w:val="00B17971"/>
    <w:rsid w:val="00B20A81"/>
    <w:rsid w:val="00B20FA5"/>
    <w:rsid w:val="00B2109C"/>
    <w:rsid w:val="00B211E5"/>
    <w:rsid w:val="00B219F8"/>
    <w:rsid w:val="00B21E33"/>
    <w:rsid w:val="00B22160"/>
    <w:rsid w:val="00B225FB"/>
    <w:rsid w:val="00B22978"/>
    <w:rsid w:val="00B22D1F"/>
    <w:rsid w:val="00B235A6"/>
    <w:rsid w:val="00B23CF1"/>
    <w:rsid w:val="00B23FBC"/>
    <w:rsid w:val="00B248DB"/>
    <w:rsid w:val="00B25180"/>
    <w:rsid w:val="00B253A9"/>
    <w:rsid w:val="00B255A6"/>
    <w:rsid w:val="00B259A6"/>
    <w:rsid w:val="00B25BE4"/>
    <w:rsid w:val="00B25C81"/>
    <w:rsid w:val="00B25D2E"/>
    <w:rsid w:val="00B25DD9"/>
    <w:rsid w:val="00B25FDB"/>
    <w:rsid w:val="00B2617E"/>
    <w:rsid w:val="00B26769"/>
    <w:rsid w:val="00B269D5"/>
    <w:rsid w:val="00B26FE4"/>
    <w:rsid w:val="00B274AC"/>
    <w:rsid w:val="00B27860"/>
    <w:rsid w:val="00B27A47"/>
    <w:rsid w:val="00B27DA8"/>
    <w:rsid w:val="00B30913"/>
    <w:rsid w:val="00B309E5"/>
    <w:rsid w:val="00B314EE"/>
    <w:rsid w:val="00B31CEA"/>
    <w:rsid w:val="00B32807"/>
    <w:rsid w:val="00B32EC5"/>
    <w:rsid w:val="00B32F40"/>
    <w:rsid w:val="00B334A0"/>
    <w:rsid w:val="00B334FC"/>
    <w:rsid w:val="00B33CFA"/>
    <w:rsid w:val="00B33E84"/>
    <w:rsid w:val="00B33ED9"/>
    <w:rsid w:val="00B34276"/>
    <w:rsid w:val="00B345DA"/>
    <w:rsid w:val="00B34796"/>
    <w:rsid w:val="00B34E19"/>
    <w:rsid w:val="00B35694"/>
    <w:rsid w:val="00B356AB"/>
    <w:rsid w:val="00B357F7"/>
    <w:rsid w:val="00B35940"/>
    <w:rsid w:val="00B35B9D"/>
    <w:rsid w:val="00B35C5F"/>
    <w:rsid w:val="00B360A8"/>
    <w:rsid w:val="00B361FA"/>
    <w:rsid w:val="00B36304"/>
    <w:rsid w:val="00B366ED"/>
    <w:rsid w:val="00B36735"/>
    <w:rsid w:val="00B3691E"/>
    <w:rsid w:val="00B40175"/>
    <w:rsid w:val="00B40288"/>
    <w:rsid w:val="00B40C3B"/>
    <w:rsid w:val="00B41D72"/>
    <w:rsid w:val="00B42348"/>
    <w:rsid w:val="00B4241F"/>
    <w:rsid w:val="00B4245D"/>
    <w:rsid w:val="00B4282A"/>
    <w:rsid w:val="00B43085"/>
    <w:rsid w:val="00B4317C"/>
    <w:rsid w:val="00B431CA"/>
    <w:rsid w:val="00B433C4"/>
    <w:rsid w:val="00B43538"/>
    <w:rsid w:val="00B4367A"/>
    <w:rsid w:val="00B43861"/>
    <w:rsid w:val="00B43920"/>
    <w:rsid w:val="00B43FE4"/>
    <w:rsid w:val="00B44170"/>
    <w:rsid w:val="00B442A7"/>
    <w:rsid w:val="00B44A0E"/>
    <w:rsid w:val="00B458D6"/>
    <w:rsid w:val="00B45DCA"/>
    <w:rsid w:val="00B465AA"/>
    <w:rsid w:val="00B467B0"/>
    <w:rsid w:val="00B46823"/>
    <w:rsid w:val="00B46BFE"/>
    <w:rsid w:val="00B46C41"/>
    <w:rsid w:val="00B46F46"/>
    <w:rsid w:val="00B47CF0"/>
    <w:rsid w:val="00B47D5B"/>
    <w:rsid w:val="00B47DA3"/>
    <w:rsid w:val="00B5065F"/>
    <w:rsid w:val="00B50F2C"/>
    <w:rsid w:val="00B51CF7"/>
    <w:rsid w:val="00B51EF2"/>
    <w:rsid w:val="00B52059"/>
    <w:rsid w:val="00B522AE"/>
    <w:rsid w:val="00B52959"/>
    <w:rsid w:val="00B530F1"/>
    <w:rsid w:val="00B53418"/>
    <w:rsid w:val="00B539C3"/>
    <w:rsid w:val="00B53BF2"/>
    <w:rsid w:val="00B54D62"/>
    <w:rsid w:val="00B55678"/>
    <w:rsid w:val="00B57532"/>
    <w:rsid w:val="00B577DB"/>
    <w:rsid w:val="00B57802"/>
    <w:rsid w:val="00B57998"/>
    <w:rsid w:val="00B57BD6"/>
    <w:rsid w:val="00B60218"/>
    <w:rsid w:val="00B6051E"/>
    <w:rsid w:val="00B607B0"/>
    <w:rsid w:val="00B6128B"/>
    <w:rsid w:val="00B62905"/>
    <w:rsid w:val="00B62A62"/>
    <w:rsid w:val="00B62C41"/>
    <w:rsid w:val="00B62CB5"/>
    <w:rsid w:val="00B6367E"/>
    <w:rsid w:val="00B636BF"/>
    <w:rsid w:val="00B63A68"/>
    <w:rsid w:val="00B63DD5"/>
    <w:rsid w:val="00B644B6"/>
    <w:rsid w:val="00B649F7"/>
    <w:rsid w:val="00B64F3A"/>
    <w:rsid w:val="00B65210"/>
    <w:rsid w:val="00B65372"/>
    <w:rsid w:val="00B65493"/>
    <w:rsid w:val="00B657CB"/>
    <w:rsid w:val="00B65C96"/>
    <w:rsid w:val="00B65F9F"/>
    <w:rsid w:val="00B667A5"/>
    <w:rsid w:val="00B671BD"/>
    <w:rsid w:val="00B67528"/>
    <w:rsid w:val="00B676E4"/>
    <w:rsid w:val="00B67B1D"/>
    <w:rsid w:val="00B711F1"/>
    <w:rsid w:val="00B7129C"/>
    <w:rsid w:val="00B7151A"/>
    <w:rsid w:val="00B7194D"/>
    <w:rsid w:val="00B71A5C"/>
    <w:rsid w:val="00B71B9A"/>
    <w:rsid w:val="00B71C3A"/>
    <w:rsid w:val="00B71DA5"/>
    <w:rsid w:val="00B720A7"/>
    <w:rsid w:val="00B72F44"/>
    <w:rsid w:val="00B7316B"/>
    <w:rsid w:val="00B73AAD"/>
    <w:rsid w:val="00B73CB3"/>
    <w:rsid w:val="00B73DDC"/>
    <w:rsid w:val="00B742A8"/>
    <w:rsid w:val="00B74354"/>
    <w:rsid w:val="00B7451A"/>
    <w:rsid w:val="00B748EB"/>
    <w:rsid w:val="00B74B43"/>
    <w:rsid w:val="00B74D40"/>
    <w:rsid w:val="00B7532B"/>
    <w:rsid w:val="00B75A08"/>
    <w:rsid w:val="00B75AA3"/>
    <w:rsid w:val="00B75B28"/>
    <w:rsid w:val="00B75E40"/>
    <w:rsid w:val="00B76105"/>
    <w:rsid w:val="00B7651F"/>
    <w:rsid w:val="00B765AF"/>
    <w:rsid w:val="00B76F19"/>
    <w:rsid w:val="00B77668"/>
    <w:rsid w:val="00B80913"/>
    <w:rsid w:val="00B80F5F"/>
    <w:rsid w:val="00B81060"/>
    <w:rsid w:val="00B81EAD"/>
    <w:rsid w:val="00B82146"/>
    <w:rsid w:val="00B82EED"/>
    <w:rsid w:val="00B83506"/>
    <w:rsid w:val="00B83F3B"/>
    <w:rsid w:val="00B84162"/>
    <w:rsid w:val="00B84908"/>
    <w:rsid w:val="00B8528B"/>
    <w:rsid w:val="00B857A7"/>
    <w:rsid w:val="00B85A28"/>
    <w:rsid w:val="00B85A54"/>
    <w:rsid w:val="00B86112"/>
    <w:rsid w:val="00B862C6"/>
    <w:rsid w:val="00B865B1"/>
    <w:rsid w:val="00B86740"/>
    <w:rsid w:val="00B901B4"/>
    <w:rsid w:val="00B90964"/>
    <w:rsid w:val="00B90A00"/>
    <w:rsid w:val="00B9147E"/>
    <w:rsid w:val="00B9164F"/>
    <w:rsid w:val="00B91A3B"/>
    <w:rsid w:val="00B92AD9"/>
    <w:rsid w:val="00B92FE6"/>
    <w:rsid w:val="00B9364A"/>
    <w:rsid w:val="00B94124"/>
    <w:rsid w:val="00B9415E"/>
    <w:rsid w:val="00B9460E"/>
    <w:rsid w:val="00B9487E"/>
    <w:rsid w:val="00B94B64"/>
    <w:rsid w:val="00B952B8"/>
    <w:rsid w:val="00B95B98"/>
    <w:rsid w:val="00B96443"/>
    <w:rsid w:val="00B96883"/>
    <w:rsid w:val="00B96C8B"/>
    <w:rsid w:val="00B96FE6"/>
    <w:rsid w:val="00B9769B"/>
    <w:rsid w:val="00B97C1E"/>
    <w:rsid w:val="00B97C2E"/>
    <w:rsid w:val="00B97ED7"/>
    <w:rsid w:val="00BA0CE4"/>
    <w:rsid w:val="00BA0FF0"/>
    <w:rsid w:val="00BA1000"/>
    <w:rsid w:val="00BA138F"/>
    <w:rsid w:val="00BA352E"/>
    <w:rsid w:val="00BA3728"/>
    <w:rsid w:val="00BA3BD5"/>
    <w:rsid w:val="00BA3FE7"/>
    <w:rsid w:val="00BA43A2"/>
    <w:rsid w:val="00BA4437"/>
    <w:rsid w:val="00BA4502"/>
    <w:rsid w:val="00BA488F"/>
    <w:rsid w:val="00BA48D5"/>
    <w:rsid w:val="00BA4DF5"/>
    <w:rsid w:val="00BA520B"/>
    <w:rsid w:val="00BA5E58"/>
    <w:rsid w:val="00BA639E"/>
    <w:rsid w:val="00BA6956"/>
    <w:rsid w:val="00BB0106"/>
    <w:rsid w:val="00BB04CF"/>
    <w:rsid w:val="00BB154E"/>
    <w:rsid w:val="00BB17F7"/>
    <w:rsid w:val="00BB1AE8"/>
    <w:rsid w:val="00BB2047"/>
    <w:rsid w:val="00BB2B38"/>
    <w:rsid w:val="00BB2CCA"/>
    <w:rsid w:val="00BB3B09"/>
    <w:rsid w:val="00BB42BF"/>
    <w:rsid w:val="00BB42F1"/>
    <w:rsid w:val="00BB440A"/>
    <w:rsid w:val="00BB4786"/>
    <w:rsid w:val="00BB47F5"/>
    <w:rsid w:val="00BB4B6F"/>
    <w:rsid w:val="00BB500E"/>
    <w:rsid w:val="00BB50C9"/>
    <w:rsid w:val="00BB5477"/>
    <w:rsid w:val="00BB5792"/>
    <w:rsid w:val="00BB5A71"/>
    <w:rsid w:val="00BB5E7E"/>
    <w:rsid w:val="00BB5FF8"/>
    <w:rsid w:val="00BB6092"/>
    <w:rsid w:val="00BB619B"/>
    <w:rsid w:val="00BB6CBC"/>
    <w:rsid w:val="00BB6E55"/>
    <w:rsid w:val="00BB6F55"/>
    <w:rsid w:val="00BB734E"/>
    <w:rsid w:val="00BB745B"/>
    <w:rsid w:val="00BB7A92"/>
    <w:rsid w:val="00BB7E27"/>
    <w:rsid w:val="00BC03CF"/>
    <w:rsid w:val="00BC1C76"/>
    <w:rsid w:val="00BC1DDD"/>
    <w:rsid w:val="00BC1FAE"/>
    <w:rsid w:val="00BC276F"/>
    <w:rsid w:val="00BC2C33"/>
    <w:rsid w:val="00BC2F02"/>
    <w:rsid w:val="00BC2FF4"/>
    <w:rsid w:val="00BC37F3"/>
    <w:rsid w:val="00BC38DA"/>
    <w:rsid w:val="00BC4331"/>
    <w:rsid w:val="00BC4FCA"/>
    <w:rsid w:val="00BC51E6"/>
    <w:rsid w:val="00BC5395"/>
    <w:rsid w:val="00BC54C0"/>
    <w:rsid w:val="00BC58D8"/>
    <w:rsid w:val="00BC5A9A"/>
    <w:rsid w:val="00BC5BE9"/>
    <w:rsid w:val="00BC5D94"/>
    <w:rsid w:val="00BC5E70"/>
    <w:rsid w:val="00BC788F"/>
    <w:rsid w:val="00BC7EC8"/>
    <w:rsid w:val="00BD022B"/>
    <w:rsid w:val="00BD053C"/>
    <w:rsid w:val="00BD087D"/>
    <w:rsid w:val="00BD1296"/>
    <w:rsid w:val="00BD169A"/>
    <w:rsid w:val="00BD16A0"/>
    <w:rsid w:val="00BD16D7"/>
    <w:rsid w:val="00BD17FC"/>
    <w:rsid w:val="00BD27B8"/>
    <w:rsid w:val="00BD2B23"/>
    <w:rsid w:val="00BD30E9"/>
    <w:rsid w:val="00BD32E1"/>
    <w:rsid w:val="00BD3B71"/>
    <w:rsid w:val="00BD3E01"/>
    <w:rsid w:val="00BD4241"/>
    <w:rsid w:val="00BD505D"/>
    <w:rsid w:val="00BD516F"/>
    <w:rsid w:val="00BD52B0"/>
    <w:rsid w:val="00BD572A"/>
    <w:rsid w:val="00BD58D4"/>
    <w:rsid w:val="00BD594F"/>
    <w:rsid w:val="00BD5960"/>
    <w:rsid w:val="00BD5D6D"/>
    <w:rsid w:val="00BD68AB"/>
    <w:rsid w:val="00BD7042"/>
    <w:rsid w:val="00BD77D7"/>
    <w:rsid w:val="00BD79C3"/>
    <w:rsid w:val="00BD7BA3"/>
    <w:rsid w:val="00BE0BF2"/>
    <w:rsid w:val="00BE0EDF"/>
    <w:rsid w:val="00BE0F8B"/>
    <w:rsid w:val="00BE16AA"/>
    <w:rsid w:val="00BE189A"/>
    <w:rsid w:val="00BE1942"/>
    <w:rsid w:val="00BE1A0E"/>
    <w:rsid w:val="00BE1EE0"/>
    <w:rsid w:val="00BE206B"/>
    <w:rsid w:val="00BE21A7"/>
    <w:rsid w:val="00BE2701"/>
    <w:rsid w:val="00BE2843"/>
    <w:rsid w:val="00BE292D"/>
    <w:rsid w:val="00BE2B5E"/>
    <w:rsid w:val="00BE35D0"/>
    <w:rsid w:val="00BE3E73"/>
    <w:rsid w:val="00BE3E77"/>
    <w:rsid w:val="00BE4334"/>
    <w:rsid w:val="00BE469D"/>
    <w:rsid w:val="00BE4E6F"/>
    <w:rsid w:val="00BE4EA4"/>
    <w:rsid w:val="00BE5171"/>
    <w:rsid w:val="00BE5916"/>
    <w:rsid w:val="00BE5E2C"/>
    <w:rsid w:val="00BE65D7"/>
    <w:rsid w:val="00BE660C"/>
    <w:rsid w:val="00BE6CFD"/>
    <w:rsid w:val="00BE7315"/>
    <w:rsid w:val="00BE7493"/>
    <w:rsid w:val="00BE74AA"/>
    <w:rsid w:val="00BE76DC"/>
    <w:rsid w:val="00BE78A6"/>
    <w:rsid w:val="00BF03CF"/>
    <w:rsid w:val="00BF090E"/>
    <w:rsid w:val="00BF0D52"/>
    <w:rsid w:val="00BF0D9F"/>
    <w:rsid w:val="00BF154B"/>
    <w:rsid w:val="00BF1759"/>
    <w:rsid w:val="00BF17F6"/>
    <w:rsid w:val="00BF1CA5"/>
    <w:rsid w:val="00BF2159"/>
    <w:rsid w:val="00BF226A"/>
    <w:rsid w:val="00BF2830"/>
    <w:rsid w:val="00BF2C10"/>
    <w:rsid w:val="00BF2CEC"/>
    <w:rsid w:val="00BF3403"/>
    <w:rsid w:val="00BF3824"/>
    <w:rsid w:val="00BF3D10"/>
    <w:rsid w:val="00BF3E7C"/>
    <w:rsid w:val="00BF3EED"/>
    <w:rsid w:val="00BF4139"/>
    <w:rsid w:val="00BF4879"/>
    <w:rsid w:val="00BF4DAC"/>
    <w:rsid w:val="00BF5493"/>
    <w:rsid w:val="00BF5D5D"/>
    <w:rsid w:val="00BF5E18"/>
    <w:rsid w:val="00BF5FAE"/>
    <w:rsid w:val="00BF631B"/>
    <w:rsid w:val="00BF67FA"/>
    <w:rsid w:val="00BF769A"/>
    <w:rsid w:val="00C006A4"/>
    <w:rsid w:val="00C007ED"/>
    <w:rsid w:val="00C00B25"/>
    <w:rsid w:val="00C00B48"/>
    <w:rsid w:val="00C01543"/>
    <w:rsid w:val="00C0161C"/>
    <w:rsid w:val="00C016CB"/>
    <w:rsid w:val="00C01971"/>
    <w:rsid w:val="00C0197A"/>
    <w:rsid w:val="00C01B6B"/>
    <w:rsid w:val="00C01F8C"/>
    <w:rsid w:val="00C02643"/>
    <w:rsid w:val="00C0264E"/>
    <w:rsid w:val="00C02761"/>
    <w:rsid w:val="00C02A3F"/>
    <w:rsid w:val="00C02FD4"/>
    <w:rsid w:val="00C03B19"/>
    <w:rsid w:val="00C03CF4"/>
    <w:rsid w:val="00C03F90"/>
    <w:rsid w:val="00C04949"/>
    <w:rsid w:val="00C04D9F"/>
    <w:rsid w:val="00C050B6"/>
    <w:rsid w:val="00C05412"/>
    <w:rsid w:val="00C055D6"/>
    <w:rsid w:val="00C057F3"/>
    <w:rsid w:val="00C06177"/>
    <w:rsid w:val="00C06701"/>
    <w:rsid w:val="00C06A9E"/>
    <w:rsid w:val="00C06C9F"/>
    <w:rsid w:val="00C07514"/>
    <w:rsid w:val="00C07A0D"/>
    <w:rsid w:val="00C07A2E"/>
    <w:rsid w:val="00C07F26"/>
    <w:rsid w:val="00C10D62"/>
    <w:rsid w:val="00C10E4C"/>
    <w:rsid w:val="00C1106B"/>
    <w:rsid w:val="00C1119B"/>
    <w:rsid w:val="00C11F8C"/>
    <w:rsid w:val="00C12436"/>
    <w:rsid w:val="00C12582"/>
    <w:rsid w:val="00C128AE"/>
    <w:rsid w:val="00C129FC"/>
    <w:rsid w:val="00C12ADE"/>
    <w:rsid w:val="00C12BFC"/>
    <w:rsid w:val="00C12C94"/>
    <w:rsid w:val="00C12F08"/>
    <w:rsid w:val="00C1347F"/>
    <w:rsid w:val="00C138ED"/>
    <w:rsid w:val="00C13932"/>
    <w:rsid w:val="00C13A17"/>
    <w:rsid w:val="00C1512C"/>
    <w:rsid w:val="00C15342"/>
    <w:rsid w:val="00C15640"/>
    <w:rsid w:val="00C1604F"/>
    <w:rsid w:val="00C16288"/>
    <w:rsid w:val="00C163EE"/>
    <w:rsid w:val="00C16C51"/>
    <w:rsid w:val="00C170C8"/>
    <w:rsid w:val="00C17525"/>
    <w:rsid w:val="00C200C6"/>
    <w:rsid w:val="00C202C2"/>
    <w:rsid w:val="00C20BF3"/>
    <w:rsid w:val="00C21078"/>
    <w:rsid w:val="00C212EB"/>
    <w:rsid w:val="00C21E04"/>
    <w:rsid w:val="00C21E6C"/>
    <w:rsid w:val="00C225C3"/>
    <w:rsid w:val="00C22769"/>
    <w:rsid w:val="00C229EC"/>
    <w:rsid w:val="00C2301B"/>
    <w:rsid w:val="00C23302"/>
    <w:rsid w:val="00C23826"/>
    <w:rsid w:val="00C23BCF"/>
    <w:rsid w:val="00C23D13"/>
    <w:rsid w:val="00C23FA6"/>
    <w:rsid w:val="00C246A9"/>
    <w:rsid w:val="00C24859"/>
    <w:rsid w:val="00C24999"/>
    <w:rsid w:val="00C24ACA"/>
    <w:rsid w:val="00C24D8E"/>
    <w:rsid w:val="00C24F04"/>
    <w:rsid w:val="00C257EC"/>
    <w:rsid w:val="00C264DD"/>
    <w:rsid w:val="00C2654B"/>
    <w:rsid w:val="00C26B3B"/>
    <w:rsid w:val="00C27435"/>
    <w:rsid w:val="00C2752D"/>
    <w:rsid w:val="00C30421"/>
    <w:rsid w:val="00C30441"/>
    <w:rsid w:val="00C305CF"/>
    <w:rsid w:val="00C30D46"/>
    <w:rsid w:val="00C31571"/>
    <w:rsid w:val="00C31BAB"/>
    <w:rsid w:val="00C31BAE"/>
    <w:rsid w:val="00C31F2B"/>
    <w:rsid w:val="00C3214F"/>
    <w:rsid w:val="00C32553"/>
    <w:rsid w:val="00C3277C"/>
    <w:rsid w:val="00C329D9"/>
    <w:rsid w:val="00C32F07"/>
    <w:rsid w:val="00C33759"/>
    <w:rsid w:val="00C3383D"/>
    <w:rsid w:val="00C338BB"/>
    <w:rsid w:val="00C33AA1"/>
    <w:rsid w:val="00C33C44"/>
    <w:rsid w:val="00C33DF2"/>
    <w:rsid w:val="00C343B2"/>
    <w:rsid w:val="00C34D2F"/>
    <w:rsid w:val="00C355AF"/>
    <w:rsid w:val="00C35613"/>
    <w:rsid w:val="00C35621"/>
    <w:rsid w:val="00C35CFC"/>
    <w:rsid w:val="00C36B29"/>
    <w:rsid w:val="00C36C3D"/>
    <w:rsid w:val="00C37700"/>
    <w:rsid w:val="00C377E4"/>
    <w:rsid w:val="00C37878"/>
    <w:rsid w:val="00C403E7"/>
    <w:rsid w:val="00C40798"/>
    <w:rsid w:val="00C40AA1"/>
    <w:rsid w:val="00C40CEA"/>
    <w:rsid w:val="00C40DD5"/>
    <w:rsid w:val="00C4110A"/>
    <w:rsid w:val="00C41990"/>
    <w:rsid w:val="00C41994"/>
    <w:rsid w:val="00C41F5E"/>
    <w:rsid w:val="00C4224E"/>
    <w:rsid w:val="00C42ABD"/>
    <w:rsid w:val="00C42AD7"/>
    <w:rsid w:val="00C42CEF"/>
    <w:rsid w:val="00C42EB9"/>
    <w:rsid w:val="00C438D0"/>
    <w:rsid w:val="00C43FD6"/>
    <w:rsid w:val="00C44043"/>
    <w:rsid w:val="00C44331"/>
    <w:rsid w:val="00C44419"/>
    <w:rsid w:val="00C44E1C"/>
    <w:rsid w:val="00C44E50"/>
    <w:rsid w:val="00C44E8D"/>
    <w:rsid w:val="00C45015"/>
    <w:rsid w:val="00C4522C"/>
    <w:rsid w:val="00C468BA"/>
    <w:rsid w:val="00C468CE"/>
    <w:rsid w:val="00C47923"/>
    <w:rsid w:val="00C47998"/>
    <w:rsid w:val="00C50250"/>
    <w:rsid w:val="00C50396"/>
    <w:rsid w:val="00C50E72"/>
    <w:rsid w:val="00C51576"/>
    <w:rsid w:val="00C51727"/>
    <w:rsid w:val="00C51AB7"/>
    <w:rsid w:val="00C51AF8"/>
    <w:rsid w:val="00C51F9E"/>
    <w:rsid w:val="00C53039"/>
    <w:rsid w:val="00C5326F"/>
    <w:rsid w:val="00C53323"/>
    <w:rsid w:val="00C5356E"/>
    <w:rsid w:val="00C53641"/>
    <w:rsid w:val="00C53C90"/>
    <w:rsid w:val="00C540D6"/>
    <w:rsid w:val="00C54450"/>
    <w:rsid w:val="00C54DC5"/>
    <w:rsid w:val="00C55119"/>
    <w:rsid w:val="00C56A7D"/>
    <w:rsid w:val="00C56C0D"/>
    <w:rsid w:val="00C571F9"/>
    <w:rsid w:val="00C5722D"/>
    <w:rsid w:val="00C57619"/>
    <w:rsid w:val="00C57A92"/>
    <w:rsid w:val="00C57F0E"/>
    <w:rsid w:val="00C57F4B"/>
    <w:rsid w:val="00C604EB"/>
    <w:rsid w:val="00C60A7F"/>
    <w:rsid w:val="00C60C08"/>
    <w:rsid w:val="00C60EFD"/>
    <w:rsid w:val="00C6127F"/>
    <w:rsid w:val="00C612D8"/>
    <w:rsid w:val="00C612F5"/>
    <w:rsid w:val="00C617A4"/>
    <w:rsid w:val="00C61D57"/>
    <w:rsid w:val="00C62096"/>
    <w:rsid w:val="00C621BB"/>
    <w:rsid w:val="00C62DDC"/>
    <w:rsid w:val="00C6339E"/>
    <w:rsid w:val="00C635DA"/>
    <w:rsid w:val="00C635FD"/>
    <w:rsid w:val="00C63655"/>
    <w:rsid w:val="00C63736"/>
    <w:rsid w:val="00C63AFF"/>
    <w:rsid w:val="00C64051"/>
    <w:rsid w:val="00C64997"/>
    <w:rsid w:val="00C650B7"/>
    <w:rsid w:val="00C65836"/>
    <w:rsid w:val="00C65D9C"/>
    <w:rsid w:val="00C662A2"/>
    <w:rsid w:val="00C664C6"/>
    <w:rsid w:val="00C668A4"/>
    <w:rsid w:val="00C701DD"/>
    <w:rsid w:val="00C719D1"/>
    <w:rsid w:val="00C71AF2"/>
    <w:rsid w:val="00C72BF7"/>
    <w:rsid w:val="00C72ECE"/>
    <w:rsid w:val="00C72F05"/>
    <w:rsid w:val="00C73A5F"/>
    <w:rsid w:val="00C73DA4"/>
    <w:rsid w:val="00C74110"/>
    <w:rsid w:val="00C74DBD"/>
    <w:rsid w:val="00C75ACE"/>
    <w:rsid w:val="00C75F1E"/>
    <w:rsid w:val="00C767D0"/>
    <w:rsid w:val="00C76AC0"/>
    <w:rsid w:val="00C76ADE"/>
    <w:rsid w:val="00C76DBC"/>
    <w:rsid w:val="00C76DE3"/>
    <w:rsid w:val="00C80043"/>
    <w:rsid w:val="00C801C2"/>
    <w:rsid w:val="00C80623"/>
    <w:rsid w:val="00C8082B"/>
    <w:rsid w:val="00C80855"/>
    <w:rsid w:val="00C81362"/>
    <w:rsid w:val="00C8137A"/>
    <w:rsid w:val="00C814B9"/>
    <w:rsid w:val="00C814EE"/>
    <w:rsid w:val="00C81601"/>
    <w:rsid w:val="00C81A4F"/>
    <w:rsid w:val="00C82356"/>
    <w:rsid w:val="00C8327C"/>
    <w:rsid w:val="00C83601"/>
    <w:rsid w:val="00C8406C"/>
    <w:rsid w:val="00C84BFE"/>
    <w:rsid w:val="00C84DB3"/>
    <w:rsid w:val="00C84F9A"/>
    <w:rsid w:val="00C85160"/>
    <w:rsid w:val="00C854D9"/>
    <w:rsid w:val="00C86339"/>
    <w:rsid w:val="00C865ED"/>
    <w:rsid w:val="00C86AD7"/>
    <w:rsid w:val="00C86B6A"/>
    <w:rsid w:val="00C87CC3"/>
    <w:rsid w:val="00C87CDE"/>
    <w:rsid w:val="00C912AC"/>
    <w:rsid w:val="00C915E3"/>
    <w:rsid w:val="00C9191C"/>
    <w:rsid w:val="00C919D2"/>
    <w:rsid w:val="00C91B33"/>
    <w:rsid w:val="00C91F00"/>
    <w:rsid w:val="00C92CA4"/>
    <w:rsid w:val="00C93322"/>
    <w:rsid w:val="00C934EA"/>
    <w:rsid w:val="00C936A0"/>
    <w:rsid w:val="00C93EB4"/>
    <w:rsid w:val="00C94578"/>
    <w:rsid w:val="00C947CB"/>
    <w:rsid w:val="00C95736"/>
    <w:rsid w:val="00C95772"/>
    <w:rsid w:val="00C958AA"/>
    <w:rsid w:val="00C95BAC"/>
    <w:rsid w:val="00C964E7"/>
    <w:rsid w:val="00C96B58"/>
    <w:rsid w:val="00C96C31"/>
    <w:rsid w:val="00C974B3"/>
    <w:rsid w:val="00C97A3C"/>
    <w:rsid w:val="00C97B71"/>
    <w:rsid w:val="00C97D35"/>
    <w:rsid w:val="00CA18D1"/>
    <w:rsid w:val="00CA1D16"/>
    <w:rsid w:val="00CA1D4B"/>
    <w:rsid w:val="00CA240B"/>
    <w:rsid w:val="00CA255C"/>
    <w:rsid w:val="00CA28C5"/>
    <w:rsid w:val="00CA2DFC"/>
    <w:rsid w:val="00CA3C09"/>
    <w:rsid w:val="00CA4021"/>
    <w:rsid w:val="00CA41BC"/>
    <w:rsid w:val="00CA4268"/>
    <w:rsid w:val="00CA4DAF"/>
    <w:rsid w:val="00CA537E"/>
    <w:rsid w:val="00CA588E"/>
    <w:rsid w:val="00CA615C"/>
    <w:rsid w:val="00CA6A0B"/>
    <w:rsid w:val="00CA6BEB"/>
    <w:rsid w:val="00CA6DBA"/>
    <w:rsid w:val="00CA749F"/>
    <w:rsid w:val="00CA784C"/>
    <w:rsid w:val="00CA7880"/>
    <w:rsid w:val="00CA799E"/>
    <w:rsid w:val="00CA7AFB"/>
    <w:rsid w:val="00CA7BB6"/>
    <w:rsid w:val="00CA7BED"/>
    <w:rsid w:val="00CB0462"/>
    <w:rsid w:val="00CB08FE"/>
    <w:rsid w:val="00CB0BD8"/>
    <w:rsid w:val="00CB0ECB"/>
    <w:rsid w:val="00CB10E5"/>
    <w:rsid w:val="00CB136E"/>
    <w:rsid w:val="00CB16EF"/>
    <w:rsid w:val="00CB1F78"/>
    <w:rsid w:val="00CB1F85"/>
    <w:rsid w:val="00CB208D"/>
    <w:rsid w:val="00CB2759"/>
    <w:rsid w:val="00CB2884"/>
    <w:rsid w:val="00CB2A33"/>
    <w:rsid w:val="00CB39BE"/>
    <w:rsid w:val="00CB411B"/>
    <w:rsid w:val="00CB420B"/>
    <w:rsid w:val="00CB43D5"/>
    <w:rsid w:val="00CB49CB"/>
    <w:rsid w:val="00CB4C5B"/>
    <w:rsid w:val="00CB4CE7"/>
    <w:rsid w:val="00CB4E56"/>
    <w:rsid w:val="00CB4F60"/>
    <w:rsid w:val="00CB5036"/>
    <w:rsid w:val="00CB6892"/>
    <w:rsid w:val="00CB6BB5"/>
    <w:rsid w:val="00CB7085"/>
    <w:rsid w:val="00CB763B"/>
    <w:rsid w:val="00CB7FC5"/>
    <w:rsid w:val="00CC18ED"/>
    <w:rsid w:val="00CC1999"/>
    <w:rsid w:val="00CC1AD1"/>
    <w:rsid w:val="00CC1BCC"/>
    <w:rsid w:val="00CC2379"/>
    <w:rsid w:val="00CC2C9D"/>
    <w:rsid w:val="00CC3624"/>
    <w:rsid w:val="00CC3B24"/>
    <w:rsid w:val="00CC3C15"/>
    <w:rsid w:val="00CC4555"/>
    <w:rsid w:val="00CC5262"/>
    <w:rsid w:val="00CC5741"/>
    <w:rsid w:val="00CC5937"/>
    <w:rsid w:val="00CC59B7"/>
    <w:rsid w:val="00CC60E8"/>
    <w:rsid w:val="00CC61A4"/>
    <w:rsid w:val="00CC6473"/>
    <w:rsid w:val="00CC6632"/>
    <w:rsid w:val="00CC6687"/>
    <w:rsid w:val="00CC68BB"/>
    <w:rsid w:val="00CC69DA"/>
    <w:rsid w:val="00CC6CD6"/>
    <w:rsid w:val="00CC6FB9"/>
    <w:rsid w:val="00CC7252"/>
    <w:rsid w:val="00CC7515"/>
    <w:rsid w:val="00CC76FF"/>
    <w:rsid w:val="00CC774F"/>
    <w:rsid w:val="00CC79C7"/>
    <w:rsid w:val="00CC7CA3"/>
    <w:rsid w:val="00CD0A49"/>
    <w:rsid w:val="00CD0DC8"/>
    <w:rsid w:val="00CD0F40"/>
    <w:rsid w:val="00CD0FB7"/>
    <w:rsid w:val="00CD100D"/>
    <w:rsid w:val="00CD115D"/>
    <w:rsid w:val="00CD129F"/>
    <w:rsid w:val="00CD1D9A"/>
    <w:rsid w:val="00CD25C4"/>
    <w:rsid w:val="00CD26D2"/>
    <w:rsid w:val="00CD3436"/>
    <w:rsid w:val="00CD3789"/>
    <w:rsid w:val="00CD39A8"/>
    <w:rsid w:val="00CD436E"/>
    <w:rsid w:val="00CD464C"/>
    <w:rsid w:val="00CD4756"/>
    <w:rsid w:val="00CD4B17"/>
    <w:rsid w:val="00CD4C7A"/>
    <w:rsid w:val="00CD5CB6"/>
    <w:rsid w:val="00CD5F37"/>
    <w:rsid w:val="00CD5F99"/>
    <w:rsid w:val="00CD6556"/>
    <w:rsid w:val="00CD6632"/>
    <w:rsid w:val="00CD6A8A"/>
    <w:rsid w:val="00CD701E"/>
    <w:rsid w:val="00CD71D6"/>
    <w:rsid w:val="00CD7284"/>
    <w:rsid w:val="00CD77F7"/>
    <w:rsid w:val="00CD78CD"/>
    <w:rsid w:val="00CD7FA9"/>
    <w:rsid w:val="00CE04CC"/>
    <w:rsid w:val="00CE0693"/>
    <w:rsid w:val="00CE0967"/>
    <w:rsid w:val="00CE0A90"/>
    <w:rsid w:val="00CE0F97"/>
    <w:rsid w:val="00CE120B"/>
    <w:rsid w:val="00CE1695"/>
    <w:rsid w:val="00CE1888"/>
    <w:rsid w:val="00CE18F5"/>
    <w:rsid w:val="00CE190E"/>
    <w:rsid w:val="00CE2A25"/>
    <w:rsid w:val="00CE2B60"/>
    <w:rsid w:val="00CE2B91"/>
    <w:rsid w:val="00CE2BEB"/>
    <w:rsid w:val="00CE2C99"/>
    <w:rsid w:val="00CE2DCD"/>
    <w:rsid w:val="00CE3415"/>
    <w:rsid w:val="00CE3538"/>
    <w:rsid w:val="00CE3CD1"/>
    <w:rsid w:val="00CE43D0"/>
    <w:rsid w:val="00CE473B"/>
    <w:rsid w:val="00CE6447"/>
    <w:rsid w:val="00CE67E2"/>
    <w:rsid w:val="00CE6F62"/>
    <w:rsid w:val="00CE70C7"/>
    <w:rsid w:val="00CE737D"/>
    <w:rsid w:val="00CF0459"/>
    <w:rsid w:val="00CF0B57"/>
    <w:rsid w:val="00CF0EA8"/>
    <w:rsid w:val="00CF0F9E"/>
    <w:rsid w:val="00CF172F"/>
    <w:rsid w:val="00CF1796"/>
    <w:rsid w:val="00CF1A1E"/>
    <w:rsid w:val="00CF2044"/>
    <w:rsid w:val="00CF2052"/>
    <w:rsid w:val="00CF207A"/>
    <w:rsid w:val="00CF2565"/>
    <w:rsid w:val="00CF27E3"/>
    <w:rsid w:val="00CF337F"/>
    <w:rsid w:val="00CF353E"/>
    <w:rsid w:val="00CF362A"/>
    <w:rsid w:val="00CF3CCF"/>
    <w:rsid w:val="00CF42DB"/>
    <w:rsid w:val="00CF459E"/>
    <w:rsid w:val="00CF4635"/>
    <w:rsid w:val="00CF4667"/>
    <w:rsid w:val="00CF4A73"/>
    <w:rsid w:val="00CF4D3D"/>
    <w:rsid w:val="00CF4F4B"/>
    <w:rsid w:val="00CF51A8"/>
    <w:rsid w:val="00CF5E2F"/>
    <w:rsid w:val="00CF5EC7"/>
    <w:rsid w:val="00CF5F21"/>
    <w:rsid w:val="00CF5FD3"/>
    <w:rsid w:val="00CF6243"/>
    <w:rsid w:val="00CF631A"/>
    <w:rsid w:val="00CF6D6F"/>
    <w:rsid w:val="00CF6E75"/>
    <w:rsid w:val="00CF71D3"/>
    <w:rsid w:val="00CF79B3"/>
    <w:rsid w:val="00CF7CCD"/>
    <w:rsid w:val="00CF7D36"/>
    <w:rsid w:val="00CF7E92"/>
    <w:rsid w:val="00D00102"/>
    <w:rsid w:val="00D001EF"/>
    <w:rsid w:val="00D002DB"/>
    <w:rsid w:val="00D00CCF"/>
    <w:rsid w:val="00D00E0F"/>
    <w:rsid w:val="00D01877"/>
    <w:rsid w:val="00D02012"/>
    <w:rsid w:val="00D0334B"/>
    <w:rsid w:val="00D04027"/>
    <w:rsid w:val="00D04638"/>
    <w:rsid w:val="00D04F4A"/>
    <w:rsid w:val="00D04FB8"/>
    <w:rsid w:val="00D052A7"/>
    <w:rsid w:val="00D06093"/>
    <w:rsid w:val="00D063C3"/>
    <w:rsid w:val="00D06712"/>
    <w:rsid w:val="00D0681A"/>
    <w:rsid w:val="00D07007"/>
    <w:rsid w:val="00D07E95"/>
    <w:rsid w:val="00D07FF2"/>
    <w:rsid w:val="00D10DDC"/>
    <w:rsid w:val="00D11243"/>
    <w:rsid w:val="00D1136C"/>
    <w:rsid w:val="00D11502"/>
    <w:rsid w:val="00D12338"/>
    <w:rsid w:val="00D123E8"/>
    <w:rsid w:val="00D12BFC"/>
    <w:rsid w:val="00D13267"/>
    <w:rsid w:val="00D133E4"/>
    <w:rsid w:val="00D135F9"/>
    <w:rsid w:val="00D13FAC"/>
    <w:rsid w:val="00D14377"/>
    <w:rsid w:val="00D14391"/>
    <w:rsid w:val="00D149CE"/>
    <w:rsid w:val="00D14D47"/>
    <w:rsid w:val="00D15AC2"/>
    <w:rsid w:val="00D1657B"/>
    <w:rsid w:val="00D16841"/>
    <w:rsid w:val="00D169BD"/>
    <w:rsid w:val="00D16A28"/>
    <w:rsid w:val="00D16DCE"/>
    <w:rsid w:val="00D17047"/>
    <w:rsid w:val="00D17075"/>
    <w:rsid w:val="00D17220"/>
    <w:rsid w:val="00D1740F"/>
    <w:rsid w:val="00D17519"/>
    <w:rsid w:val="00D179D9"/>
    <w:rsid w:val="00D17A5F"/>
    <w:rsid w:val="00D17D11"/>
    <w:rsid w:val="00D17FFD"/>
    <w:rsid w:val="00D20594"/>
    <w:rsid w:val="00D20D07"/>
    <w:rsid w:val="00D20D50"/>
    <w:rsid w:val="00D22497"/>
    <w:rsid w:val="00D22A5C"/>
    <w:rsid w:val="00D23D48"/>
    <w:rsid w:val="00D23FCF"/>
    <w:rsid w:val="00D240C9"/>
    <w:rsid w:val="00D24C77"/>
    <w:rsid w:val="00D25003"/>
    <w:rsid w:val="00D254F3"/>
    <w:rsid w:val="00D258EB"/>
    <w:rsid w:val="00D25C3A"/>
    <w:rsid w:val="00D25F14"/>
    <w:rsid w:val="00D2647E"/>
    <w:rsid w:val="00D2667F"/>
    <w:rsid w:val="00D269DE"/>
    <w:rsid w:val="00D26B15"/>
    <w:rsid w:val="00D26DFC"/>
    <w:rsid w:val="00D271C8"/>
    <w:rsid w:val="00D272B4"/>
    <w:rsid w:val="00D27557"/>
    <w:rsid w:val="00D30140"/>
    <w:rsid w:val="00D30390"/>
    <w:rsid w:val="00D307B6"/>
    <w:rsid w:val="00D30D6E"/>
    <w:rsid w:val="00D31369"/>
    <w:rsid w:val="00D31415"/>
    <w:rsid w:val="00D33692"/>
    <w:rsid w:val="00D33EC8"/>
    <w:rsid w:val="00D344E4"/>
    <w:rsid w:val="00D34940"/>
    <w:rsid w:val="00D365FF"/>
    <w:rsid w:val="00D366BC"/>
    <w:rsid w:val="00D36C36"/>
    <w:rsid w:val="00D36C4E"/>
    <w:rsid w:val="00D40C50"/>
    <w:rsid w:val="00D40CE1"/>
    <w:rsid w:val="00D40FFD"/>
    <w:rsid w:val="00D4116F"/>
    <w:rsid w:val="00D4142D"/>
    <w:rsid w:val="00D4147C"/>
    <w:rsid w:val="00D4189E"/>
    <w:rsid w:val="00D41A42"/>
    <w:rsid w:val="00D4238E"/>
    <w:rsid w:val="00D433A9"/>
    <w:rsid w:val="00D434BA"/>
    <w:rsid w:val="00D4355A"/>
    <w:rsid w:val="00D439CC"/>
    <w:rsid w:val="00D44487"/>
    <w:rsid w:val="00D44E5D"/>
    <w:rsid w:val="00D44E8F"/>
    <w:rsid w:val="00D45FA1"/>
    <w:rsid w:val="00D4649F"/>
    <w:rsid w:val="00D46E48"/>
    <w:rsid w:val="00D46EB0"/>
    <w:rsid w:val="00D4772D"/>
    <w:rsid w:val="00D5026E"/>
    <w:rsid w:val="00D502BB"/>
    <w:rsid w:val="00D5083C"/>
    <w:rsid w:val="00D50977"/>
    <w:rsid w:val="00D509FA"/>
    <w:rsid w:val="00D50C73"/>
    <w:rsid w:val="00D50CC8"/>
    <w:rsid w:val="00D5106A"/>
    <w:rsid w:val="00D511B4"/>
    <w:rsid w:val="00D51410"/>
    <w:rsid w:val="00D515F0"/>
    <w:rsid w:val="00D5173B"/>
    <w:rsid w:val="00D52345"/>
    <w:rsid w:val="00D52437"/>
    <w:rsid w:val="00D53369"/>
    <w:rsid w:val="00D5590D"/>
    <w:rsid w:val="00D55B2B"/>
    <w:rsid w:val="00D55E2D"/>
    <w:rsid w:val="00D55EDD"/>
    <w:rsid w:val="00D563D6"/>
    <w:rsid w:val="00D566DD"/>
    <w:rsid w:val="00D56BC3"/>
    <w:rsid w:val="00D57051"/>
    <w:rsid w:val="00D5710A"/>
    <w:rsid w:val="00D573A2"/>
    <w:rsid w:val="00D57FF7"/>
    <w:rsid w:val="00D60707"/>
    <w:rsid w:val="00D60DAC"/>
    <w:rsid w:val="00D6147C"/>
    <w:rsid w:val="00D61F35"/>
    <w:rsid w:val="00D62469"/>
    <w:rsid w:val="00D62BB5"/>
    <w:rsid w:val="00D633CB"/>
    <w:rsid w:val="00D6344B"/>
    <w:rsid w:val="00D6371E"/>
    <w:rsid w:val="00D63C15"/>
    <w:rsid w:val="00D63F0E"/>
    <w:rsid w:val="00D64085"/>
    <w:rsid w:val="00D645A8"/>
    <w:rsid w:val="00D64D87"/>
    <w:rsid w:val="00D65144"/>
    <w:rsid w:val="00D651B5"/>
    <w:rsid w:val="00D65C6E"/>
    <w:rsid w:val="00D65F9D"/>
    <w:rsid w:val="00D662B0"/>
    <w:rsid w:val="00D67B88"/>
    <w:rsid w:val="00D67D4F"/>
    <w:rsid w:val="00D67E29"/>
    <w:rsid w:val="00D67F2E"/>
    <w:rsid w:val="00D7017F"/>
    <w:rsid w:val="00D703DE"/>
    <w:rsid w:val="00D707A2"/>
    <w:rsid w:val="00D708E1"/>
    <w:rsid w:val="00D70980"/>
    <w:rsid w:val="00D712A1"/>
    <w:rsid w:val="00D7154B"/>
    <w:rsid w:val="00D71CB8"/>
    <w:rsid w:val="00D71F84"/>
    <w:rsid w:val="00D72567"/>
    <w:rsid w:val="00D72572"/>
    <w:rsid w:val="00D73B69"/>
    <w:rsid w:val="00D74468"/>
    <w:rsid w:val="00D7451C"/>
    <w:rsid w:val="00D745AE"/>
    <w:rsid w:val="00D74A6F"/>
    <w:rsid w:val="00D74ACD"/>
    <w:rsid w:val="00D74C55"/>
    <w:rsid w:val="00D74C65"/>
    <w:rsid w:val="00D750EA"/>
    <w:rsid w:val="00D75117"/>
    <w:rsid w:val="00D758C6"/>
    <w:rsid w:val="00D75C03"/>
    <w:rsid w:val="00D75C3A"/>
    <w:rsid w:val="00D76455"/>
    <w:rsid w:val="00D76498"/>
    <w:rsid w:val="00D7657B"/>
    <w:rsid w:val="00D76BD8"/>
    <w:rsid w:val="00D76F9A"/>
    <w:rsid w:val="00D77412"/>
    <w:rsid w:val="00D77834"/>
    <w:rsid w:val="00D77D88"/>
    <w:rsid w:val="00D8066F"/>
    <w:rsid w:val="00D80758"/>
    <w:rsid w:val="00D809B8"/>
    <w:rsid w:val="00D80D45"/>
    <w:rsid w:val="00D8122C"/>
    <w:rsid w:val="00D81390"/>
    <w:rsid w:val="00D815F1"/>
    <w:rsid w:val="00D816AA"/>
    <w:rsid w:val="00D818B9"/>
    <w:rsid w:val="00D818CA"/>
    <w:rsid w:val="00D829D7"/>
    <w:rsid w:val="00D82A2C"/>
    <w:rsid w:val="00D83134"/>
    <w:rsid w:val="00D83F81"/>
    <w:rsid w:val="00D84A96"/>
    <w:rsid w:val="00D84BB4"/>
    <w:rsid w:val="00D85476"/>
    <w:rsid w:val="00D85751"/>
    <w:rsid w:val="00D857BF"/>
    <w:rsid w:val="00D85913"/>
    <w:rsid w:val="00D85D41"/>
    <w:rsid w:val="00D8663C"/>
    <w:rsid w:val="00D86724"/>
    <w:rsid w:val="00D86B06"/>
    <w:rsid w:val="00D86C23"/>
    <w:rsid w:val="00D87D67"/>
    <w:rsid w:val="00D902FD"/>
    <w:rsid w:val="00D909CC"/>
    <w:rsid w:val="00D90B4F"/>
    <w:rsid w:val="00D9103D"/>
    <w:rsid w:val="00D91658"/>
    <w:rsid w:val="00D91746"/>
    <w:rsid w:val="00D91CFC"/>
    <w:rsid w:val="00D922AD"/>
    <w:rsid w:val="00D92334"/>
    <w:rsid w:val="00D92444"/>
    <w:rsid w:val="00D93428"/>
    <w:rsid w:val="00D936EC"/>
    <w:rsid w:val="00D9376C"/>
    <w:rsid w:val="00D93AD7"/>
    <w:rsid w:val="00D93CBB"/>
    <w:rsid w:val="00D93EA6"/>
    <w:rsid w:val="00D93ED1"/>
    <w:rsid w:val="00D940A5"/>
    <w:rsid w:val="00D940E7"/>
    <w:rsid w:val="00D9496C"/>
    <w:rsid w:val="00D94B99"/>
    <w:rsid w:val="00D94FE7"/>
    <w:rsid w:val="00D950F6"/>
    <w:rsid w:val="00D958EB"/>
    <w:rsid w:val="00D95AD2"/>
    <w:rsid w:val="00D95FA2"/>
    <w:rsid w:val="00D965BD"/>
    <w:rsid w:val="00D9677E"/>
    <w:rsid w:val="00D9691A"/>
    <w:rsid w:val="00D97441"/>
    <w:rsid w:val="00D97494"/>
    <w:rsid w:val="00D976AF"/>
    <w:rsid w:val="00D97789"/>
    <w:rsid w:val="00D97878"/>
    <w:rsid w:val="00D978CC"/>
    <w:rsid w:val="00D97A91"/>
    <w:rsid w:val="00D97C09"/>
    <w:rsid w:val="00DA05A7"/>
    <w:rsid w:val="00DA08D8"/>
    <w:rsid w:val="00DA0D06"/>
    <w:rsid w:val="00DA0E68"/>
    <w:rsid w:val="00DA1312"/>
    <w:rsid w:val="00DA1618"/>
    <w:rsid w:val="00DA1683"/>
    <w:rsid w:val="00DA17FC"/>
    <w:rsid w:val="00DA197C"/>
    <w:rsid w:val="00DA22BA"/>
    <w:rsid w:val="00DA2524"/>
    <w:rsid w:val="00DA2C82"/>
    <w:rsid w:val="00DA2F84"/>
    <w:rsid w:val="00DA342F"/>
    <w:rsid w:val="00DA3542"/>
    <w:rsid w:val="00DA3628"/>
    <w:rsid w:val="00DA39A3"/>
    <w:rsid w:val="00DA3E0C"/>
    <w:rsid w:val="00DA3F6E"/>
    <w:rsid w:val="00DA40BC"/>
    <w:rsid w:val="00DA469C"/>
    <w:rsid w:val="00DA48E4"/>
    <w:rsid w:val="00DA4BA9"/>
    <w:rsid w:val="00DA5039"/>
    <w:rsid w:val="00DA5137"/>
    <w:rsid w:val="00DA59E7"/>
    <w:rsid w:val="00DA5B3C"/>
    <w:rsid w:val="00DA5B3E"/>
    <w:rsid w:val="00DA6008"/>
    <w:rsid w:val="00DA6E0F"/>
    <w:rsid w:val="00DA7EEE"/>
    <w:rsid w:val="00DB0B7D"/>
    <w:rsid w:val="00DB0E55"/>
    <w:rsid w:val="00DB1097"/>
    <w:rsid w:val="00DB1597"/>
    <w:rsid w:val="00DB1778"/>
    <w:rsid w:val="00DB1D9A"/>
    <w:rsid w:val="00DB21E6"/>
    <w:rsid w:val="00DB2664"/>
    <w:rsid w:val="00DB2D21"/>
    <w:rsid w:val="00DB2E86"/>
    <w:rsid w:val="00DB3822"/>
    <w:rsid w:val="00DB3A7E"/>
    <w:rsid w:val="00DB45DA"/>
    <w:rsid w:val="00DB4A4A"/>
    <w:rsid w:val="00DB525F"/>
    <w:rsid w:val="00DB59E6"/>
    <w:rsid w:val="00DB5C3D"/>
    <w:rsid w:val="00DB5F0B"/>
    <w:rsid w:val="00DB6320"/>
    <w:rsid w:val="00DB63D8"/>
    <w:rsid w:val="00DB6436"/>
    <w:rsid w:val="00DB66DF"/>
    <w:rsid w:val="00DB682D"/>
    <w:rsid w:val="00DB6E57"/>
    <w:rsid w:val="00DB7393"/>
    <w:rsid w:val="00DB7B1D"/>
    <w:rsid w:val="00DB7B89"/>
    <w:rsid w:val="00DB7F4F"/>
    <w:rsid w:val="00DC00AD"/>
    <w:rsid w:val="00DC0AC4"/>
    <w:rsid w:val="00DC1970"/>
    <w:rsid w:val="00DC2590"/>
    <w:rsid w:val="00DC2768"/>
    <w:rsid w:val="00DC29C9"/>
    <w:rsid w:val="00DC2EC0"/>
    <w:rsid w:val="00DC312D"/>
    <w:rsid w:val="00DC364C"/>
    <w:rsid w:val="00DC3805"/>
    <w:rsid w:val="00DC3A71"/>
    <w:rsid w:val="00DC3F71"/>
    <w:rsid w:val="00DC403E"/>
    <w:rsid w:val="00DC46D9"/>
    <w:rsid w:val="00DC4BAD"/>
    <w:rsid w:val="00DC5125"/>
    <w:rsid w:val="00DC545A"/>
    <w:rsid w:val="00DC5591"/>
    <w:rsid w:val="00DC5A82"/>
    <w:rsid w:val="00DC5F06"/>
    <w:rsid w:val="00DC6179"/>
    <w:rsid w:val="00DC6779"/>
    <w:rsid w:val="00DC6CB6"/>
    <w:rsid w:val="00DC6EFD"/>
    <w:rsid w:val="00DC71E6"/>
    <w:rsid w:val="00DC7BDF"/>
    <w:rsid w:val="00DC7C13"/>
    <w:rsid w:val="00DD0932"/>
    <w:rsid w:val="00DD0B8A"/>
    <w:rsid w:val="00DD1865"/>
    <w:rsid w:val="00DD1D70"/>
    <w:rsid w:val="00DD2283"/>
    <w:rsid w:val="00DD266C"/>
    <w:rsid w:val="00DD284C"/>
    <w:rsid w:val="00DD2BC3"/>
    <w:rsid w:val="00DD2C13"/>
    <w:rsid w:val="00DD378A"/>
    <w:rsid w:val="00DD3B24"/>
    <w:rsid w:val="00DD3C6F"/>
    <w:rsid w:val="00DD3DBF"/>
    <w:rsid w:val="00DD3F61"/>
    <w:rsid w:val="00DD4029"/>
    <w:rsid w:val="00DD4705"/>
    <w:rsid w:val="00DD5A58"/>
    <w:rsid w:val="00DD683C"/>
    <w:rsid w:val="00DD6E9C"/>
    <w:rsid w:val="00DD7043"/>
    <w:rsid w:val="00DD7675"/>
    <w:rsid w:val="00DD776C"/>
    <w:rsid w:val="00DD7D3D"/>
    <w:rsid w:val="00DE02D7"/>
    <w:rsid w:val="00DE0AA3"/>
    <w:rsid w:val="00DE139D"/>
    <w:rsid w:val="00DE1A8F"/>
    <w:rsid w:val="00DE251F"/>
    <w:rsid w:val="00DE2A21"/>
    <w:rsid w:val="00DE2EC9"/>
    <w:rsid w:val="00DE34DD"/>
    <w:rsid w:val="00DE3648"/>
    <w:rsid w:val="00DE376B"/>
    <w:rsid w:val="00DE44C7"/>
    <w:rsid w:val="00DE4C5A"/>
    <w:rsid w:val="00DE4DE5"/>
    <w:rsid w:val="00DE553F"/>
    <w:rsid w:val="00DE58C2"/>
    <w:rsid w:val="00DE593A"/>
    <w:rsid w:val="00DE5C78"/>
    <w:rsid w:val="00DE659D"/>
    <w:rsid w:val="00DE65C8"/>
    <w:rsid w:val="00DE6B00"/>
    <w:rsid w:val="00DE71D9"/>
    <w:rsid w:val="00DE7290"/>
    <w:rsid w:val="00DE7AD6"/>
    <w:rsid w:val="00DE7F44"/>
    <w:rsid w:val="00DF02A7"/>
    <w:rsid w:val="00DF0DEB"/>
    <w:rsid w:val="00DF1E4B"/>
    <w:rsid w:val="00DF208D"/>
    <w:rsid w:val="00DF2446"/>
    <w:rsid w:val="00DF27A3"/>
    <w:rsid w:val="00DF28C9"/>
    <w:rsid w:val="00DF2986"/>
    <w:rsid w:val="00DF2EE1"/>
    <w:rsid w:val="00DF3573"/>
    <w:rsid w:val="00DF3AAC"/>
    <w:rsid w:val="00DF42C1"/>
    <w:rsid w:val="00DF4CE6"/>
    <w:rsid w:val="00DF4EE6"/>
    <w:rsid w:val="00DF4FF4"/>
    <w:rsid w:val="00DF5357"/>
    <w:rsid w:val="00DF55BB"/>
    <w:rsid w:val="00DF5A2A"/>
    <w:rsid w:val="00DF602A"/>
    <w:rsid w:val="00DF60D6"/>
    <w:rsid w:val="00DF6822"/>
    <w:rsid w:val="00DF6B2F"/>
    <w:rsid w:val="00DF710B"/>
    <w:rsid w:val="00DF71BD"/>
    <w:rsid w:val="00DF7571"/>
    <w:rsid w:val="00DF7BEC"/>
    <w:rsid w:val="00DF7C36"/>
    <w:rsid w:val="00DF7EC4"/>
    <w:rsid w:val="00DF7F97"/>
    <w:rsid w:val="00E00395"/>
    <w:rsid w:val="00E00529"/>
    <w:rsid w:val="00E00B9F"/>
    <w:rsid w:val="00E00CF1"/>
    <w:rsid w:val="00E012EC"/>
    <w:rsid w:val="00E016D5"/>
    <w:rsid w:val="00E01F7F"/>
    <w:rsid w:val="00E01FF5"/>
    <w:rsid w:val="00E026B9"/>
    <w:rsid w:val="00E02890"/>
    <w:rsid w:val="00E028BF"/>
    <w:rsid w:val="00E02D39"/>
    <w:rsid w:val="00E0336D"/>
    <w:rsid w:val="00E033B6"/>
    <w:rsid w:val="00E0348E"/>
    <w:rsid w:val="00E035DA"/>
    <w:rsid w:val="00E038B7"/>
    <w:rsid w:val="00E038F1"/>
    <w:rsid w:val="00E03A2D"/>
    <w:rsid w:val="00E03BD3"/>
    <w:rsid w:val="00E03BF9"/>
    <w:rsid w:val="00E047EC"/>
    <w:rsid w:val="00E053AA"/>
    <w:rsid w:val="00E05B6C"/>
    <w:rsid w:val="00E05CE3"/>
    <w:rsid w:val="00E06029"/>
    <w:rsid w:val="00E06240"/>
    <w:rsid w:val="00E06379"/>
    <w:rsid w:val="00E064C6"/>
    <w:rsid w:val="00E06B1F"/>
    <w:rsid w:val="00E06C77"/>
    <w:rsid w:val="00E06C84"/>
    <w:rsid w:val="00E07211"/>
    <w:rsid w:val="00E07573"/>
    <w:rsid w:val="00E07D36"/>
    <w:rsid w:val="00E1056A"/>
    <w:rsid w:val="00E10A94"/>
    <w:rsid w:val="00E110FF"/>
    <w:rsid w:val="00E1162D"/>
    <w:rsid w:val="00E117BD"/>
    <w:rsid w:val="00E11D9F"/>
    <w:rsid w:val="00E11DD1"/>
    <w:rsid w:val="00E128DB"/>
    <w:rsid w:val="00E12C77"/>
    <w:rsid w:val="00E133AD"/>
    <w:rsid w:val="00E1362F"/>
    <w:rsid w:val="00E13D55"/>
    <w:rsid w:val="00E13F88"/>
    <w:rsid w:val="00E142AA"/>
    <w:rsid w:val="00E1464A"/>
    <w:rsid w:val="00E14B08"/>
    <w:rsid w:val="00E15017"/>
    <w:rsid w:val="00E15134"/>
    <w:rsid w:val="00E15C71"/>
    <w:rsid w:val="00E15CAA"/>
    <w:rsid w:val="00E16179"/>
    <w:rsid w:val="00E161A2"/>
    <w:rsid w:val="00E1666E"/>
    <w:rsid w:val="00E16700"/>
    <w:rsid w:val="00E16761"/>
    <w:rsid w:val="00E16993"/>
    <w:rsid w:val="00E17554"/>
    <w:rsid w:val="00E1790A"/>
    <w:rsid w:val="00E20D68"/>
    <w:rsid w:val="00E212AE"/>
    <w:rsid w:val="00E21463"/>
    <w:rsid w:val="00E21712"/>
    <w:rsid w:val="00E21BCC"/>
    <w:rsid w:val="00E21C60"/>
    <w:rsid w:val="00E22B5D"/>
    <w:rsid w:val="00E22CB1"/>
    <w:rsid w:val="00E23737"/>
    <w:rsid w:val="00E2375C"/>
    <w:rsid w:val="00E237B3"/>
    <w:rsid w:val="00E2472B"/>
    <w:rsid w:val="00E248FA"/>
    <w:rsid w:val="00E2491B"/>
    <w:rsid w:val="00E2499F"/>
    <w:rsid w:val="00E24ACF"/>
    <w:rsid w:val="00E2586D"/>
    <w:rsid w:val="00E25CB0"/>
    <w:rsid w:val="00E25E26"/>
    <w:rsid w:val="00E25F2F"/>
    <w:rsid w:val="00E25F5A"/>
    <w:rsid w:val="00E2611A"/>
    <w:rsid w:val="00E265FC"/>
    <w:rsid w:val="00E26940"/>
    <w:rsid w:val="00E26968"/>
    <w:rsid w:val="00E26A95"/>
    <w:rsid w:val="00E26FCD"/>
    <w:rsid w:val="00E27B60"/>
    <w:rsid w:val="00E27BA0"/>
    <w:rsid w:val="00E27D97"/>
    <w:rsid w:val="00E27DBA"/>
    <w:rsid w:val="00E27DC0"/>
    <w:rsid w:val="00E27FFD"/>
    <w:rsid w:val="00E30270"/>
    <w:rsid w:val="00E30495"/>
    <w:rsid w:val="00E30993"/>
    <w:rsid w:val="00E31488"/>
    <w:rsid w:val="00E321AB"/>
    <w:rsid w:val="00E322C4"/>
    <w:rsid w:val="00E322E0"/>
    <w:rsid w:val="00E325B8"/>
    <w:rsid w:val="00E335B5"/>
    <w:rsid w:val="00E33F84"/>
    <w:rsid w:val="00E340D1"/>
    <w:rsid w:val="00E34D1A"/>
    <w:rsid w:val="00E359C2"/>
    <w:rsid w:val="00E35ADA"/>
    <w:rsid w:val="00E3656A"/>
    <w:rsid w:val="00E366BD"/>
    <w:rsid w:val="00E36B40"/>
    <w:rsid w:val="00E36BCE"/>
    <w:rsid w:val="00E36CC8"/>
    <w:rsid w:val="00E371AD"/>
    <w:rsid w:val="00E377F2"/>
    <w:rsid w:val="00E402E3"/>
    <w:rsid w:val="00E405F5"/>
    <w:rsid w:val="00E419D8"/>
    <w:rsid w:val="00E419DE"/>
    <w:rsid w:val="00E42AAC"/>
    <w:rsid w:val="00E4334E"/>
    <w:rsid w:val="00E4362A"/>
    <w:rsid w:val="00E43915"/>
    <w:rsid w:val="00E43AEA"/>
    <w:rsid w:val="00E44043"/>
    <w:rsid w:val="00E44765"/>
    <w:rsid w:val="00E44820"/>
    <w:rsid w:val="00E44EC2"/>
    <w:rsid w:val="00E44ED5"/>
    <w:rsid w:val="00E45025"/>
    <w:rsid w:val="00E45E0A"/>
    <w:rsid w:val="00E461EE"/>
    <w:rsid w:val="00E46671"/>
    <w:rsid w:val="00E46B0E"/>
    <w:rsid w:val="00E471A4"/>
    <w:rsid w:val="00E4746B"/>
    <w:rsid w:val="00E474AF"/>
    <w:rsid w:val="00E4751A"/>
    <w:rsid w:val="00E50009"/>
    <w:rsid w:val="00E5004B"/>
    <w:rsid w:val="00E503C5"/>
    <w:rsid w:val="00E5089D"/>
    <w:rsid w:val="00E51A13"/>
    <w:rsid w:val="00E51C3F"/>
    <w:rsid w:val="00E525EF"/>
    <w:rsid w:val="00E52A4B"/>
    <w:rsid w:val="00E52BE8"/>
    <w:rsid w:val="00E52C79"/>
    <w:rsid w:val="00E532AF"/>
    <w:rsid w:val="00E53336"/>
    <w:rsid w:val="00E53401"/>
    <w:rsid w:val="00E5370E"/>
    <w:rsid w:val="00E5372E"/>
    <w:rsid w:val="00E53D89"/>
    <w:rsid w:val="00E541C0"/>
    <w:rsid w:val="00E543D1"/>
    <w:rsid w:val="00E545EF"/>
    <w:rsid w:val="00E54A40"/>
    <w:rsid w:val="00E55834"/>
    <w:rsid w:val="00E55A9F"/>
    <w:rsid w:val="00E567BA"/>
    <w:rsid w:val="00E56896"/>
    <w:rsid w:val="00E57290"/>
    <w:rsid w:val="00E573FB"/>
    <w:rsid w:val="00E575BC"/>
    <w:rsid w:val="00E57BC4"/>
    <w:rsid w:val="00E604CF"/>
    <w:rsid w:val="00E60CCC"/>
    <w:rsid w:val="00E60D9D"/>
    <w:rsid w:val="00E61799"/>
    <w:rsid w:val="00E61D55"/>
    <w:rsid w:val="00E62294"/>
    <w:rsid w:val="00E62450"/>
    <w:rsid w:val="00E6308B"/>
    <w:rsid w:val="00E63C55"/>
    <w:rsid w:val="00E63E9F"/>
    <w:rsid w:val="00E63FE8"/>
    <w:rsid w:val="00E64833"/>
    <w:rsid w:val="00E65521"/>
    <w:rsid w:val="00E65758"/>
    <w:rsid w:val="00E658AD"/>
    <w:rsid w:val="00E65AAE"/>
    <w:rsid w:val="00E65DFE"/>
    <w:rsid w:val="00E66A81"/>
    <w:rsid w:val="00E66B3C"/>
    <w:rsid w:val="00E66CB8"/>
    <w:rsid w:val="00E66D23"/>
    <w:rsid w:val="00E6791B"/>
    <w:rsid w:val="00E67F02"/>
    <w:rsid w:val="00E700AD"/>
    <w:rsid w:val="00E70126"/>
    <w:rsid w:val="00E701A6"/>
    <w:rsid w:val="00E71282"/>
    <w:rsid w:val="00E728E6"/>
    <w:rsid w:val="00E73D20"/>
    <w:rsid w:val="00E741C1"/>
    <w:rsid w:val="00E7497B"/>
    <w:rsid w:val="00E749F4"/>
    <w:rsid w:val="00E74B59"/>
    <w:rsid w:val="00E74D7A"/>
    <w:rsid w:val="00E75AB1"/>
    <w:rsid w:val="00E75E20"/>
    <w:rsid w:val="00E7613E"/>
    <w:rsid w:val="00E76310"/>
    <w:rsid w:val="00E7632B"/>
    <w:rsid w:val="00E775E9"/>
    <w:rsid w:val="00E800AE"/>
    <w:rsid w:val="00E8016A"/>
    <w:rsid w:val="00E8146B"/>
    <w:rsid w:val="00E81E16"/>
    <w:rsid w:val="00E827F4"/>
    <w:rsid w:val="00E82FA0"/>
    <w:rsid w:val="00E83207"/>
    <w:rsid w:val="00E83365"/>
    <w:rsid w:val="00E83566"/>
    <w:rsid w:val="00E83E54"/>
    <w:rsid w:val="00E84932"/>
    <w:rsid w:val="00E84B4F"/>
    <w:rsid w:val="00E853F9"/>
    <w:rsid w:val="00E85427"/>
    <w:rsid w:val="00E856C5"/>
    <w:rsid w:val="00E85A45"/>
    <w:rsid w:val="00E85B16"/>
    <w:rsid w:val="00E86314"/>
    <w:rsid w:val="00E86551"/>
    <w:rsid w:val="00E869E8"/>
    <w:rsid w:val="00E875D4"/>
    <w:rsid w:val="00E87C24"/>
    <w:rsid w:val="00E87F60"/>
    <w:rsid w:val="00E901A6"/>
    <w:rsid w:val="00E90331"/>
    <w:rsid w:val="00E92496"/>
    <w:rsid w:val="00E9311F"/>
    <w:rsid w:val="00E93307"/>
    <w:rsid w:val="00E94364"/>
    <w:rsid w:val="00E94B5F"/>
    <w:rsid w:val="00E94BB1"/>
    <w:rsid w:val="00E94D3D"/>
    <w:rsid w:val="00E94DC9"/>
    <w:rsid w:val="00E95419"/>
    <w:rsid w:val="00E9685D"/>
    <w:rsid w:val="00E96B49"/>
    <w:rsid w:val="00E96F20"/>
    <w:rsid w:val="00E96FAE"/>
    <w:rsid w:val="00E9769A"/>
    <w:rsid w:val="00E9776C"/>
    <w:rsid w:val="00EA0466"/>
    <w:rsid w:val="00EA0C08"/>
    <w:rsid w:val="00EA0EF5"/>
    <w:rsid w:val="00EA0F54"/>
    <w:rsid w:val="00EA12E3"/>
    <w:rsid w:val="00EA13BC"/>
    <w:rsid w:val="00EA13F8"/>
    <w:rsid w:val="00EA1D03"/>
    <w:rsid w:val="00EA2675"/>
    <w:rsid w:val="00EA329C"/>
    <w:rsid w:val="00EA3835"/>
    <w:rsid w:val="00EA3928"/>
    <w:rsid w:val="00EA434D"/>
    <w:rsid w:val="00EA44E8"/>
    <w:rsid w:val="00EA4C12"/>
    <w:rsid w:val="00EA5083"/>
    <w:rsid w:val="00EA57DF"/>
    <w:rsid w:val="00EA699A"/>
    <w:rsid w:val="00EA7105"/>
    <w:rsid w:val="00EA71C4"/>
    <w:rsid w:val="00EA7473"/>
    <w:rsid w:val="00EA7528"/>
    <w:rsid w:val="00EA7781"/>
    <w:rsid w:val="00EB00D8"/>
    <w:rsid w:val="00EB02A5"/>
    <w:rsid w:val="00EB05E0"/>
    <w:rsid w:val="00EB070D"/>
    <w:rsid w:val="00EB09F4"/>
    <w:rsid w:val="00EB0D28"/>
    <w:rsid w:val="00EB128B"/>
    <w:rsid w:val="00EB179C"/>
    <w:rsid w:val="00EB29A4"/>
    <w:rsid w:val="00EB312F"/>
    <w:rsid w:val="00EB3A87"/>
    <w:rsid w:val="00EB3C59"/>
    <w:rsid w:val="00EB3CA5"/>
    <w:rsid w:val="00EB436F"/>
    <w:rsid w:val="00EB4794"/>
    <w:rsid w:val="00EB4E2D"/>
    <w:rsid w:val="00EB55C1"/>
    <w:rsid w:val="00EB5991"/>
    <w:rsid w:val="00EB60CB"/>
    <w:rsid w:val="00EB6462"/>
    <w:rsid w:val="00EB6D3C"/>
    <w:rsid w:val="00EB6EE7"/>
    <w:rsid w:val="00EB739F"/>
    <w:rsid w:val="00EB7AA9"/>
    <w:rsid w:val="00EB7D7F"/>
    <w:rsid w:val="00EC02CD"/>
    <w:rsid w:val="00EC072E"/>
    <w:rsid w:val="00EC0907"/>
    <w:rsid w:val="00EC10FE"/>
    <w:rsid w:val="00EC1491"/>
    <w:rsid w:val="00EC190E"/>
    <w:rsid w:val="00EC1CF9"/>
    <w:rsid w:val="00EC1D99"/>
    <w:rsid w:val="00EC1DAC"/>
    <w:rsid w:val="00EC2A28"/>
    <w:rsid w:val="00EC2D97"/>
    <w:rsid w:val="00EC2DF9"/>
    <w:rsid w:val="00EC2DFB"/>
    <w:rsid w:val="00EC2E17"/>
    <w:rsid w:val="00EC309D"/>
    <w:rsid w:val="00EC397F"/>
    <w:rsid w:val="00EC3AE3"/>
    <w:rsid w:val="00EC3CF9"/>
    <w:rsid w:val="00EC40DE"/>
    <w:rsid w:val="00EC4283"/>
    <w:rsid w:val="00EC435E"/>
    <w:rsid w:val="00EC4AB0"/>
    <w:rsid w:val="00EC4BB3"/>
    <w:rsid w:val="00EC4C0C"/>
    <w:rsid w:val="00EC4E4C"/>
    <w:rsid w:val="00EC5727"/>
    <w:rsid w:val="00EC57A9"/>
    <w:rsid w:val="00EC5992"/>
    <w:rsid w:val="00EC5AEF"/>
    <w:rsid w:val="00EC6479"/>
    <w:rsid w:val="00EC658B"/>
    <w:rsid w:val="00EC6AAB"/>
    <w:rsid w:val="00EC7F24"/>
    <w:rsid w:val="00ED012C"/>
    <w:rsid w:val="00ED083A"/>
    <w:rsid w:val="00ED0B20"/>
    <w:rsid w:val="00ED19C7"/>
    <w:rsid w:val="00ED2055"/>
    <w:rsid w:val="00ED273E"/>
    <w:rsid w:val="00ED2DEF"/>
    <w:rsid w:val="00ED300D"/>
    <w:rsid w:val="00ED37E9"/>
    <w:rsid w:val="00ED3B1E"/>
    <w:rsid w:val="00ED4CD1"/>
    <w:rsid w:val="00ED4FA5"/>
    <w:rsid w:val="00ED5090"/>
    <w:rsid w:val="00ED51F8"/>
    <w:rsid w:val="00ED54EF"/>
    <w:rsid w:val="00ED57EF"/>
    <w:rsid w:val="00ED5994"/>
    <w:rsid w:val="00ED61B4"/>
    <w:rsid w:val="00ED639B"/>
    <w:rsid w:val="00ED6816"/>
    <w:rsid w:val="00ED6DFB"/>
    <w:rsid w:val="00ED71AB"/>
    <w:rsid w:val="00ED77A5"/>
    <w:rsid w:val="00ED79EC"/>
    <w:rsid w:val="00ED7BA1"/>
    <w:rsid w:val="00EE0952"/>
    <w:rsid w:val="00EE1670"/>
    <w:rsid w:val="00EE18AB"/>
    <w:rsid w:val="00EE193B"/>
    <w:rsid w:val="00EE1AB3"/>
    <w:rsid w:val="00EE1DF9"/>
    <w:rsid w:val="00EE2119"/>
    <w:rsid w:val="00EE2511"/>
    <w:rsid w:val="00EE27FA"/>
    <w:rsid w:val="00EE30DA"/>
    <w:rsid w:val="00EE3621"/>
    <w:rsid w:val="00EE385C"/>
    <w:rsid w:val="00EE39EC"/>
    <w:rsid w:val="00EE4DCF"/>
    <w:rsid w:val="00EE55EB"/>
    <w:rsid w:val="00EE5A34"/>
    <w:rsid w:val="00EE5B38"/>
    <w:rsid w:val="00EE6A7B"/>
    <w:rsid w:val="00EE6B5E"/>
    <w:rsid w:val="00EE6C4F"/>
    <w:rsid w:val="00EE6DAB"/>
    <w:rsid w:val="00EE70F8"/>
    <w:rsid w:val="00EE71A0"/>
    <w:rsid w:val="00EE73F2"/>
    <w:rsid w:val="00EE74FE"/>
    <w:rsid w:val="00EE75C0"/>
    <w:rsid w:val="00EE766A"/>
    <w:rsid w:val="00EF0109"/>
    <w:rsid w:val="00EF0A23"/>
    <w:rsid w:val="00EF0A7C"/>
    <w:rsid w:val="00EF0B1E"/>
    <w:rsid w:val="00EF1178"/>
    <w:rsid w:val="00EF12B3"/>
    <w:rsid w:val="00EF1466"/>
    <w:rsid w:val="00EF190D"/>
    <w:rsid w:val="00EF1A52"/>
    <w:rsid w:val="00EF1FDB"/>
    <w:rsid w:val="00EF2635"/>
    <w:rsid w:val="00EF2808"/>
    <w:rsid w:val="00EF2B8B"/>
    <w:rsid w:val="00EF3100"/>
    <w:rsid w:val="00EF36A0"/>
    <w:rsid w:val="00EF3815"/>
    <w:rsid w:val="00EF3A4C"/>
    <w:rsid w:val="00EF3FEE"/>
    <w:rsid w:val="00EF4D2F"/>
    <w:rsid w:val="00EF53A1"/>
    <w:rsid w:val="00EF5734"/>
    <w:rsid w:val="00EF5915"/>
    <w:rsid w:val="00EF5F59"/>
    <w:rsid w:val="00EF6687"/>
    <w:rsid w:val="00EF6833"/>
    <w:rsid w:val="00EF68D7"/>
    <w:rsid w:val="00EF6A1F"/>
    <w:rsid w:val="00EF6A79"/>
    <w:rsid w:val="00EF7029"/>
    <w:rsid w:val="00EF75B5"/>
    <w:rsid w:val="00EF7C8D"/>
    <w:rsid w:val="00EF7D76"/>
    <w:rsid w:val="00EF7F6B"/>
    <w:rsid w:val="00EF7F98"/>
    <w:rsid w:val="00F00350"/>
    <w:rsid w:val="00F00689"/>
    <w:rsid w:val="00F00695"/>
    <w:rsid w:val="00F00E08"/>
    <w:rsid w:val="00F01146"/>
    <w:rsid w:val="00F01580"/>
    <w:rsid w:val="00F01B4B"/>
    <w:rsid w:val="00F02401"/>
    <w:rsid w:val="00F0290F"/>
    <w:rsid w:val="00F02DB3"/>
    <w:rsid w:val="00F03376"/>
    <w:rsid w:val="00F0364A"/>
    <w:rsid w:val="00F04243"/>
    <w:rsid w:val="00F0445F"/>
    <w:rsid w:val="00F04D7B"/>
    <w:rsid w:val="00F051F5"/>
    <w:rsid w:val="00F059D7"/>
    <w:rsid w:val="00F05B88"/>
    <w:rsid w:val="00F0605B"/>
    <w:rsid w:val="00F0712A"/>
    <w:rsid w:val="00F0716B"/>
    <w:rsid w:val="00F07521"/>
    <w:rsid w:val="00F075D0"/>
    <w:rsid w:val="00F0785B"/>
    <w:rsid w:val="00F078F1"/>
    <w:rsid w:val="00F07914"/>
    <w:rsid w:val="00F079F9"/>
    <w:rsid w:val="00F07A30"/>
    <w:rsid w:val="00F103C7"/>
    <w:rsid w:val="00F104E5"/>
    <w:rsid w:val="00F10866"/>
    <w:rsid w:val="00F1097A"/>
    <w:rsid w:val="00F11245"/>
    <w:rsid w:val="00F11259"/>
    <w:rsid w:val="00F11C57"/>
    <w:rsid w:val="00F11ED6"/>
    <w:rsid w:val="00F120A4"/>
    <w:rsid w:val="00F1217E"/>
    <w:rsid w:val="00F1234A"/>
    <w:rsid w:val="00F12AC7"/>
    <w:rsid w:val="00F12C25"/>
    <w:rsid w:val="00F12EA4"/>
    <w:rsid w:val="00F12FDD"/>
    <w:rsid w:val="00F1546D"/>
    <w:rsid w:val="00F15604"/>
    <w:rsid w:val="00F15742"/>
    <w:rsid w:val="00F15C23"/>
    <w:rsid w:val="00F15CB8"/>
    <w:rsid w:val="00F15FFF"/>
    <w:rsid w:val="00F16343"/>
    <w:rsid w:val="00F16445"/>
    <w:rsid w:val="00F1659D"/>
    <w:rsid w:val="00F167FA"/>
    <w:rsid w:val="00F1682A"/>
    <w:rsid w:val="00F16918"/>
    <w:rsid w:val="00F17572"/>
    <w:rsid w:val="00F17594"/>
    <w:rsid w:val="00F17BC4"/>
    <w:rsid w:val="00F20820"/>
    <w:rsid w:val="00F20886"/>
    <w:rsid w:val="00F2096C"/>
    <w:rsid w:val="00F2097A"/>
    <w:rsid w:val="00F20D6C"/>
    <w:rsid w:val="00F21273"/>
    <w:rsid w:val="00F214AF"/>
    <w:rsid w:val="00F21653"/>
    <w:rsid w:val="00F21CA7"/>
    <w:rsid w:val="00F226F3"/>
    <w:rsid w:val="00F22A1C"/>
    <w:rsid w:val="00F23229"/>
    <w:rsid w:val="00F23993"/>
    <w:rsid w:val="00F23D42"/>
    <w:rsid w:val="00F23F14"/>
    <w:rsid w:val="00F2497F"/>
    <w:rsid w:val="00F24B61"/>
    <w:rsid w:val="00F261F3"/>
    <w:rsid w:val="00F26341"/>
    <w:rsid w:val="00F26609"/>
    <w:rsid w:val="00F26ADA"/>
    <w:rsid w:val="00F26AF1"/>
    <w:rsid w:val="00F26BAD"/>
    <w:rsid w:val="00F272E0"/>
    <w:rsid w:val="00F27A96"/>
    <w:rsid w:val="00F305F4"/>
    <w:rsid w:val="00F3083D"/>
    <w:rsid w:val="00F30EE5"/>
    <w:rsid w:val="00F31710"/>
    <w:rsid w:val="00F3177C"/>
    <w:rsid w:val="00F321C9"/>
    <w:rsid w:val="00F322AF"/>
    <w:rsid w:val="00F334CE"/>
    <w:rsid w:val="00F335D3"/>
    <w:rsid w:val="00F33735"/>
    <w:rsid w:val="00F33A90"/>
    <w:rsid w:val="00F33F45"/>
    <w:rsid w:val="00F3401B"/>
    <w:rsid w:val="00F345E0"/>
    <w:rsid w:val="00F34AF3"/>
    <w:rsid w:val="00F34C13"/>
    <w:rsid w:val="00F35993"/>
    <w:rsid w:val="00F359F6"/>
    <w:rsid w:val="00F35F35"/>
    <w:rsid w:val="00F35F8B"/>
    <w:rsid w:val="00F371C4"/>
    <w:rsid w:val="00F3729D"/>
    <w:rsid w:val="00F372E0"/>
    <w:rsid w:val="00F374F5"/>
    <w:rsid w:val="00F37F8C"/>
    <w:rsid w:val="00F40073"/>
    <w:rsid w:val="00F408C2"/>
    <w:rsid w:val="00F40C1A"/>
    <w:rsid w:val="00F40F97"/>
    <w:rsid w:val="00F4113A"/>
    <w:rsid w:val="00F411ED"/>
    <w:rsid w:val="00F41340"/>
    <w:rsid w:val="00F43454"/>
    <w:rsid w:val="00F43BAB"/>
    <w:rsid w:val="00F43D3B"/>
    <w:rsid w:val="00F442F6"/>
    <w:rsid w:val="00F448A3"/>
    <w:rsid w:val="00F44A23"/>
    <w:rsid w:val="00F44D7E"/>
    <w:rsid w:val="00F454FA"/>
    <w:rsid w:val="00F45832"/>
    <w:rsid w:val="00F459AD"/>
    <w:rsid w:val="00F459C3"/>
    <w:rsid w:val="00F459ED"/>
    <w:rsid w:val="00F46CC3"/>
    <w:rsid w:val="00F46D6D"/>
    <w:rsid w:val="00F46DAE"/>
    <w:rsid w:val="00F4764D"/>
    <w:rsid w:val="00F50306"/>
    <w:rsid w:val="00F50646"/>
    <w:rsid w:val="00F50F03"/>
    <w:rsid w:val="00F51377"/>
    <w:rsid w:val="00F5188B"/>
    <w:rsid w:val="00F51A15"/>
    <w:rsid w:val="00F51B00"/>
    <w:rsid w:val="00F51CD3"/>
    <w:rsid w:val="00F522B9"/>
    <w:rsid w:val="00F5318F"/>
    <w:rsid w:val="00F537AB"/>
    <w:rsid w:val="00F537C1"/>
    <w:rsid w:val="00F538AD"/>
    <w:rsid w:val="00F53B19"/>
    <w:rsid w:val="00F53CB1"/>
    <w:rsid w:val="00F53E12"/>
    <w:rsid w:val="00F542FB"/>
    <w:rsid w:val="00F5451D"/>
    <w:rsid w:val="00F54C10"/>
    <w:rsid w:val="00F5515A"/>
    <w:rsid w:val="00F55641"/>
    <w:rsid w:val="00F55E90"/>
    <w:rsid w:val="00F55EE7"/>
    <w:rsid w:val="00F56ABF"/>
    <w:rsid w:val="00F574B6"/>
    <w:rsid w:val="00F57F60"/>
    <w:rsid w:val="00F6014E"/>
    <w:rsid w:val="00F6020E"/>
    <w:rsid w:val="00F6025F"/>
    <w:rsid w:val="00F60769"/>
    <w:rsid w:val="00F60D05"/>
    <w:rsid w:val="00F60EDF"/>
    <w:rsid w:val="00F614A7"/>
    <w:rsid w:val="00F616C4"/>
    <w:rsid w:val="00F616EB"/>
    <w:rsid w:val="00F61755"/>
    <w:rsid w:val="00F61F20"/>
    <w:rsid w:val="00F61FA5"/>
    <w:rsid w:val="00F62012"/>
    <w:rsid w:val="00F621BB"/>
    <w:rsid w:val="00F62BC7"/>
    <w:rsid w:val="00F62FD2"/>
    <w:rsid w:val="00F63CB3"/>
    <w:rsid w:val="00F63D58"/>
    <w:rsid w:val="00F64DFB"/>
    <w:rsid w:val="00F64FB1"/>
    <w:rsid w:val="00F65E6E"/>
    <w:rsid w:val="00F66479"/>
    <w:rsid w:val="00F66849"/>
    <w:rsid w:val="00F66B31"/>
    <w:rsid w:val="00F66C37"/>
    <w:rsid w:val="00F66E89"/>
    <w:rsid w:val="00F67597"/>
    <w:rsid w:val="00F677FF"/>
    <w:rsid w:val="00F67C44"/>
    <w:rsid w:val="00F67DC7"/>
    <w:rsid w:val="00F7069A"/>
    <w:rsid w:val="00F71917"/>
    <w:rsid w:val="00F719B8"/>
    <w:rsid w:val="00F719C9"/>
    <w:rsid w:val="00F71CB4"/>
    <w:rsid w:val="00F726CB"/>
    <w:rsid w:val="00F728F0"/>
    <w:rsid w:val="00F72C05"/>
    <w:rsid w:val="00F72C96"/>
    <w:rsid w:val="00F72FE9"/>
    <w:rsid w:val="00F73083"/>
    <w:rsid w:val="00F7366B"/>
    <w:rsid w:val="00F738FE"/>
    <w:rsid w:val="00F74323"/>
    <w:rsid w:val="00F749BB"/>
    <w:rsid w:val="00F74CA4"/>
    <w:rsid w:val="00F74F96"/>
    <w:rsid w:val="00F74FE3"/>
    <w:rsid w:val="00F75354"/>
    <w:rsid w:val="00F75498"/>
    <w:rsid w:val="00F758B4"/>
    <w:rsid w:val="00F758BD"/>
    <w:rsid w:val="00F759CA"/>
    <w:rsid w:val="00F75C15"/>
    <w:rsid w:val="00F75E04"/>
    <w:rsid w:val="00F76110"/>
    <w:rsid w:val="00F76C6D"/>
    <w:rsid w:val="00F7753B"/>
    <w:rsid w:val="00F776C2"/>
    <w:rsid w:val="00F77BE9"/>
    <w:rsid w:val="00F77DB0"/>
    <w:rsid w:val="00F808B2"/>
    <w:rsid w:val="00F810E0"/>
    <w:rsid w:val="00F81131"/>
    <w:rsid w:val="00F82552"/>
    <w:rsid w:val="00F826B9"/>
    <w:rsid w:val="00F826E6"/>
    <w:rsid w:val="00F8320E"/>
    <w:rsid w:val="00F839A2"/>
    <w:rsid w:val="00F840C9"/>
    <w:rsid w:val="00F841C0"/>
    <w:rsid w:val="00F84DC0"/>
    <w:rsid w:val="00F84E59"/>
    <w:rsid w:val="00F85124"/>
    <w:rsid w:val="00F85644"/>
    <w:rsid w:val="00F85BB1"/>
    <w:rsid w:val="00F85DCD"/>
    <w:rsid w:val="00F86334"/>
    <w:rsid w:val="00F864E9"/>
    <w:rsid w:val="00F86B55"/>
    <w:rsid w:val="00F86BDB"/>
    <w:rsid w:val="00F8778B"/>
    <w:rsid w:val="00F900E9"/>
    <w:rsid w:val="00F90718"/>
    <w:rsid w:val="00F909B3"/>
    <w:rsid w:val="00F90CE1"/>
    <w:rsid w:val="00F911BD"/>
    <w:rsid w:val="00F91217"/>
    <w:rsid w:val="00F91314"/>
    <w:rsid w:val="00F9145B"/>
    <w:rsid w:val="00F917FF"/>
    <w:rsid w:val="00F919A5"/>
    <w:rsid w:val="00F91A6A"/>
    <w:rsid w:val="00F91E67"/>
    <w:rsid w:val="00F92064"/>
    <w:rsid w:val="00F926A3"/>
    <w:rsid w:val="00F92925"/>
    <w:rsid w:val="00F92B3C"/>
    <w:rsid w:val="00F92BA9"/>
    <w:rsid w:val="00F932F5"/>
    <w:rsid w:val="00F934CD"/>
    <w:rsid w:val="00F93EDB"/>
    <w:rsid w:val="00F94196"/>
    <w:rsid w:val="00F94686"/>
    <w:rsid w:val="00F948B0"/>
    <w:rsid w:val="00F94B29"/>
    <w:rsid w:val="00F94E4A"/>
    <w:rsid w:val="00F95346"/>
    <w:rsid w:val="00F95506"/>
    <w:rsid w:val="00F956B3"/>
    <w:rsid w:val="00F95760"/>
    <w:rsid w:val="00F95DAD"/>
    <w:rsid w:val="00F95E38"/>
    <w:rsid w:val="00F95FFD"/>
    <w:rsid w:val="00F960C2"/>
    <w:rsid w:val="00F96159"/>
    <w:rsid w:val="00F9630D"/>
    <w:rsid w:val="00F96363"/>
    <w:rsid w:val="00F969DF"/>
    <w:rsid w:val="00F96B1E"/>
    <w:rsid w:val="00F96ED2"/>
    <w:rsid w:val="00F9761B"/>
    <w:rsid w:val="00F977E9"/>
    <w:rsid w:val="00F97C34"/>
    <w:rsid w:val="00F97C51"/>
    <w:rsid w:val="00F97D42"/>
    <w:rsid w:val="00FA0243"/>
    <w:rsid w:val="00FA0618"/>
    <w:rsid w:val="00FA0A7A"/>
    <w:rsid w:val="00FA1A65"/>
    <w:rsid w:val="00FA1D4F"/>
    <w:rsid w:val="00FA22B8"/>
    <w:rsid w:val="00FA2DDD"/>
    <w:rsid w:val="00FA2E48"/>
    <w:rsid w:val="00FA352A"/>
    <w:rsid w:val="00FA3CC4"/>
    <w:rsid w:val="00FA407F"/>
    <w:rsid w:val="00FA4896"/>
    <w:rsid w:val="00FA4BE0"/>
    <w:rsid w:val="00FA4E38"/>
    <w:rsid w:val="00FA5235"/>
    <w:rsid w:val="00FA537E"/>
    <w:rsid w:val="00FA5E09"/>
    <w:rsid w:val="00FA6175"/>
    <w:rsid w:val="00FA61A5"/>
    <w:rsid w:val="00FA6A55"/>
    <w:rsid w:val="00FA7200"/>
    <w:rsid w:val="00FA7478"/>
    <w:rsid w:val="00FA7552"/>
    <w:rsid w:val="00FA7601"/>
    <w:rsid w:val="00FA7614"/>
    <w:rsid w:val="00FA7678"/>
    <w:rsid w:val="00FA7D41"/>
    <w:rsid w:val="00FB01D3"/>
    <w:rsid w:val="00FB0B4B"/>
    <w:rsid w:val="00FB1359"/>
    <w:rsid w:val="00FB146B"/>
    <w:rsid w:val="00FB146D"/>
    <w:rsid w:val="00FB14DE"/>
    <w:rsid w:val="00FB210B"/>
    <w:rsid w:val="00FB244B"/>
    <w:rsid w:val="00FB26E5"/>
    <w:rsid w:val="00FB2A2D"/>
    <w:rsid w:val="00FB332B"/>
    <w:rsid w:val="00FB3ACC"/>
    <w:rsid w:val="00FB3B71"/>
    <w:rsid w:val="00FB3B85"/>
    <w:rsid w:val="00FB4083"/>
    <w:rsid w:val="00FB4966"/>
    <w:rsid w:val="00FB4D78"/>
    <w:rsid w:val="00FB55D4"/>
    <w:rsid w:val="00FB5CC6"/>
    <w:rsid w:val="00FB5EDD"/>
    <w:rsid w:val="00FB60A0"/>
    <w:rsid w:val="00FB6335"/>
    <w:rsid w:val="00FB64BB"/>
    <w:rsid w:val="00FB6775"/>
    <w:rsid w:val="00FB728C"/>
    <w:rsid w:val="00FC0125"/>
    <w:rsid w:val="00FC0140"/>
    <w:rsid w:val="00FC06AA"/>
    <w:rsid w:val="00FC0B6E"/>
    <w:rsid w:val="00FC1188"/>
    <w:rsid w:val="00FC1391"/>
    <w:rsid w:val="00FC1C0E"/>
    <w:rsid w:val="00FC23FF"/>
    <w:rsid w:val="00FC2ADA"/>
    <w:rsid w:val="00FC2C27"/>
    <w:rsid w:val="00FC2F71"/>
    <w:rsid w:val="00FC2FE3"/>
    <w:rsid w:val="00FC304A"/>
    <w:rsid w:val="00FC3315"/>
    <w:rsid w:val="00FC3594"/>
    <w:rsid w:val="00FC38CA"/>
    <w:rsid w:val="00FC3A3D"/>
    <w:rsid w:val="00FC3C56"/>
    <w:rsid w:val="00FC3F76"/>
    <w:rsid w:val="00FC43BE"/>
    <w:rsid w:val="00FC4A54"/>
    <w:rsid w:val="00FC4EE6"/>
    <w:rsid w:val="00FC4FD5"/>
    <w:rsid w:val="00FC53CF"/>
    <w:rsid w:val="00FC5AB8"/>
    <w:rsid w:val="00FC5C16"/>
    <w:rsid w:val="00FC5D27"/>
    <w:rsid w:val="00FC5E24"/>
    <w:rsid w:val="00FC5FED"/>
    <w:rsid w:val="00FC65FC"/>
    <w:rsid w:val="00FC6A92"/>
    <w:rsid w:val="00FC6BB6"/>
    <w:rsid w:val="00FC7409"/>
    <w:rsid w:val="00FC74BA"/>
    <w:rsid w:val="00FC77CF"/>
    <w:rsid w:val="00FC780E"/>
    <w:rsid w:val="00FC7E3C"/>
    <w:rsid w:val="00FD0334"/>
    <w:rsid w:val="00FD039C"/>
    <w:rsid w:val="00FD03AE"/>
    <w:rsid w:val="00FD062A"/>
    <w:rsid w:val="00FD0B1C"/>
    <w:rsid w:val="00FD17CA"/>
    <w:rsid w:val="00FD187C"/>
    <w:rsid w:val="00FD1BA3"/>
    <w:rsid w:val="00FD1E6E"/>
    <w:rsid w:val="00FD2855"/>
    <w:rsid w:val="00FD28FA"/>
    <w:rsid w:val="00FD30B3"/>
    <w:rsid w:val="00FD319B"/>
    <w:rsid w:val="00FD3943"/>
    <w:rsid w:val="00FD4B74"/>
    <w:rsid w:val="00FD585A"/>
    <w:rsid w:val="00FD5AD3"/>
    <w:rsid w:val="00FD6025"/>
    <w:rsid w:val="00FD6173"/>
    <w:rsid w:val="00FD629D"/>
    <w:rsid w:val="00FD65C4"/>
    <w:rsid w:val="00FD7242"/>
    <w:rsid w:val="00FD7422"/>
    <w:rsid w:val="00FD760A"/>
    <w:rsid w:val="00FD780F"/>
    <w:rsid w:val="00FD7AA0"/>
    <w:rsid w:val="00FD7AEC"/>
    <w:rsid w:val="00FD7D20"/>
    <w:rsid w:val="00FE00DC"/>
    <w:rsid w:val="00FE0E1C"/>
    <w:rsid w:val="00FE11AC"/>
    <w:rsid w:val="00FE13B2"/>
    <w:rsid w:val="00FE1861"/>
    <w:rsid w:val="00FE1B3B"/>
    <w:rsid w:val="00FE1CAC"/>
    <w:rsid w:val="00FE2414"/>
    <w:rsid w:val="00FE27E1"/>
    <w:rsid w:val="00FE280B"/>
    <w:rsid w:val="00FE28A9"/>
    <w:rsid w:val="00FE3472"/>
    <w:rsid w:val="00FE34E5"/>
    <w:rsid w:val="00FE3ED4"/>
    <w:rsid w:val="00FE417A"/>
    <w:rsid w:val="00FE4553"/>
    <w:rsid w:val="00FE4588"/>
    <w:rsid w:val="00FE4B84"/>
    <w:rsid w:val="00FE4CB9"/>
    <w:rsid w:val="00FE5470"/>
    <w:rsid w:val="00FE55F5"/>
    <w:rsid w:val="00FE58F7"/>
    <w:rsid w:val="00FE5C90"/>
    <w:rsid w:val="00FE5D7A"/>
    <w:rsid w:val="00FE680E"/>
    <w:rsid w:val="00FE6CAF"/>
    <w:rsid w:val="00FE7050"/>
    <w:rsid w:val="00FE7BDD"/>
    <w:rsid w:val="00FF1937"/>
    <w:rsid w:val="00FF1BB7"/>
    <w:rsid w:val="00FF1DC6"/>
    <w:rsid w:val="00FF206B"/>
    <w:rsid w:val="00FF20A1"/>
    <w:rsid w:val="00FF2416"/>
    <w:rsid w:val="00FF242B"/>
    <w:rsid w:val="00FF26A9"/>
    <w:rsid w:val="00FF277A"/>
    <w:rsid w:val="00FF295E"/>
    <w:rsid w:val="00FF2A09"/>
    <w:rsid w:val="00FF2E1A"/>
    <w:rsid w:val="00FF2E7E"/>
    <w:rsid w:val="00FF2EFC"/>
    <w:rsid w:val="00FF33C4"/>
    <w:rsid w:val="00FF3461"/>
    <w:rsid w:val="00FF352F"/>
    <w:rsid w:val="00FF36CE"/>
    <w:rsid w:val="00FF3936"/>
    <w:rsid w:val="00FF3DE7"/>
    <w:rsid w:val="00FF400B"/>
    <w:rsid w:val="00FF4433"/>
    <w:rsid w:val="00FF4698"/>
    <w:rsid w:val="00FF56F9"/>
    <w:rsid w:val="00FF5723"/>
    <w:rsid w:val="00FF6334"/>
    <w:rsid w:val="00FF6506"/>
    <w:rsid w:val="00FF70BA"/>
    <w:rsid w:val="00FF748B"/>
    <w:rsid w:val="00FF7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0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3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03C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1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2615</Words>
  <Characters>14912</Characters>
  <Application>Microsoft Office Word</Application>
  <DocSecurity>0</DocSecurity>
  <Lines>124</Lines>
  <Paragraphs>34</Paragraphs>
  <ScaleCrop>false</ScaleCrop>
  <Company>Microsoft</Company>
  <LinksUpToDate>false</LinksUpToDate>
  <CharactersWithSpaces>17493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2018-02-10T07:07:00Z</dcterms:created>
  <dcterms:modified xsi:type="dcterms:W3CDTF">2018-11-14T07:44:00Z</dcterms:modified>
</cp:coreProperties>
</file>