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35" w:rsidRPr="008F687D" w:rsidRDefault="009B3C35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торжественного открытия</w:t>
      </w:r>
      <w:r w:rsidR="00734FC5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Центра образования естественно-научной и </w:t>
      </w:r>
      <w:proofErr w:type="gramStart"/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технологической</w:t>
      </w:r>
      <w:proofErr w:type="gramEnd"/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направленностей «ТОЧКА РОСТА»</w:t>
      </w:r>
      <w:r w:rsidR="008872A0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B3C35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B3C35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 сентября 2024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                    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мероприятия:</w:t>
      </w:r>
      <w:r w:rsidR="00734FC5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FC5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A6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</w:t>
      </w:r>
      <w:bookmarkStart w:id="0" w:name="_GoBack"/>
      <w:bookmarkEnd w:id="0"/>
    </w:p>
    <w:p w:rsidR="009B3C35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4FC5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МОБУ «Хальзевская О</w:t>
      </w:r>
      <w:r w:rsidR="009B3C35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</w:t>
      </w:r>
      <w:r w:rsidR="0023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Встреча гостей у входа в рекреацию школы.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(Фоном звучит музыка, гостей встречают и направляют к месту проведения </w:t>
      </w:r>
      <w:proofErr w:type="gramStart"/>
      <w:r w:rsidRPr="008F6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торжества</w:t>
      </w:r>
      <w:proofErr w:type="gramEnd"/>
      <w:r w:rsidRPr="008F6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обучающиеся школы)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8F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 </w:t>
      </w: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Торжестве</w:t>
      </w:r>
      <w:r w:rsidR="00734FC5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нная </w:t>
      </w:r>
      <w:r w:rsidR="0023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часть в  </w:t>
      </w: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школы.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(ЗВУЧИТ </w:t>
      </w:r>
      <w:r w:rsidR="00734FC5" w:rsidRPr="008F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«До чего дошел прогресс!»)</w:t>
      </w:r>
    </w:p>
    <w:p w:rsidR="00734FC5" w:rsidRPr="008F687D" w:rsidRDefault="00734FC5" w:rsidP="0073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FC5" w:rsidRPr="008F687D" w:rsidRDefault="00734FC5" w:rsidP="0073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Добрый день дорогие гости, уважаемые учителя и наши ребята!</w:t>
      </w:r>
    </w:p>
    <w:p w:rsidR="00734FC5" w:rsidRPr="008F687D" w:rsidRDefault="00734FC5" w:rsidP="0073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приветствовать вас на торжественной церемонии – открытия Центра образования </w:t>
      </w:r>
      <w:proofErr w:type="gramStart"/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направленностей, созданного в рамках федерального проекта «Современная школа» национального проекта «Образование», и являющегося одним из центров федеральной сети образования «Точка роста».</w:t>
      </w:r>
    </w:p>
    <w:p w:rsidR="00734FC5" w:rsidRPr="008F687D" w:rsidRDefault="00734FC5" w:rsidP="0073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E46" w:rsidRPr="008F687D" w:rsidRDefault="004D320E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CB3E46" w:rsidRPr="008F6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рождены учиться и трудиться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Познать себя, стремиться к высоте,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мы в жизни многого добиться,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про всё, что происходит на земле!</w:t>
      </w:r>
    </w:p>
    <w:p w:rsidR="00734FC5" w:rsidRPr="008F687D" w:rsidRDefault="00734FC5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E46" w:rsidRPr="008F687D" w:rsidRDefault="002342E2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CB3E46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науки познать очень сложно,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21 наш атомный век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наук нам прожить невозможно,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без них, как без рук, человек.</w:t>
      </w:r>
    </w:p>
    <w:p w:rsidR="00F77901" w:rsidRPr="008F687D" w:rsidRDefault="00F77901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901" w:rsidRPr="008F687D" w:rsidRDefault="002342E2" w:rsidP="00F77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F77901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77901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Современное образование – это залог успешного будущего подрастающего поколения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Дмитровского района, </w:t>
      </w:r>
      <w:r w:rsidR="00F77901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 и страны в целом. И поэтому особенно радостно, что в стенах нашей </w:t>
      </w:r>
      <w:r>
        <w:rPr>
          <w:rFonts w:ascii="Times New Roman" w:hAnsi="Times New Roman" w:cs="Times New Roman"/>
          <w:b/>
          <w:sz w:val="28"/>
          <w:szCs w:val="28"/>
        </w:rPr>
        <w:t>Хальзевской</w:t>
      </w:r>
      <w:r w:rsidR="00F77901" w:rsidRPr="008F687D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F77901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открывается один из современных Центров «Точка роста», а вместе с ним, открываются новые возможности для нашего подрастающего поколения.</w:t>
      </w:r>
    </w:p>
    <w:p w:rsidR="002B2975" w:rsidRPr="008F687D" w:rsidRDefault="004D320E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</w:p>
    <w:p w:rsidR="009B3C35" w:rsidRPr="002342E2" w:rsidRDefault="004D320E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Что такое Точка роста? </w:t>
      </w:r>
      <w:r w:rsidR="0023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Выслушаем мнение</w:t>
      </w:r>
      <w:r w:rsidR="007F5C8A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школьников</w:t>
      </w:r>
      <w:r w:rsidR="0023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(выступают школьники</w:t>
      </w:r>
      <w:r w:rsidR="00CB3E46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точка роста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она нужна?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много вопросов</w:t>
      </w:r>
    </w:p>
    <w:p w:rsidR="00A70DEE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детвора </w:t>
      </w:r>
    </w:p>
    <w:p w:rsidR="009B3C35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="004D320E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того, что для страны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умные важны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Кто-то будет Лобачевским,</w:t>
      </w:r>
    </w:p>
    <w:p w:rsidR="002B2975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Кто-то, может быть, Кюри.</w:t>
      </w:r>
    </w:p>
    <w:p w:rsidR="00A70DEE" w:rsidRPr="008F687D" w:rsidRDefault="00A70DEE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науки познать очень сложно,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двадцать первый атомный век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наук нам прожить невозможно,</w:t>
      </w:r>
    </w:p>
    <w:p w:rsidR="002B2975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без них, как без рук, человек.</w:t>
      </w:r>
    </w:p>
    <w:p w:rsidR="00A70DEE" w:rsidRPr="008F687D" w:rsidRDefault="00A70DEE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рождены учиться и трудиться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Познать себя, стремиться к высоте,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мы в жизни многого добиться,</w:t>
      </w:r>
    </w:p>
    <w:p w:rsidR="009B3C35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про всё, что происходит на земле!</w:t>
      </w:r>
    </w:p>
    <w:p w:rsidR="00A70DEE" w:rsidRPr="008F687D" w:rsidRDefault="00A70DEE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современный центр «Точка роста»</w:t>
      </w:r>
    </w:p>
    <w:p w:rsidR="00CB3E46" w:rsidRPr="008F687D" w:rsidRDefault="00CB3E46" w:rsidP="007B4CF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687D">
        <w:rPr>
          <w:rFonts w:ascii="Times New Roman" w:hAnsi="Times New Roman" w:cs="Times New Roman"/>
          <w:sz w:val="28"/>
          <w:szCs w:val="28"/>
          <w:lang w:eastAsia="ru-RU"/>
        </w:rPr>
        <w:t>Спасибо всем мы скажем без сомнения.  </w:t>
      </w:r>
    </w:p>
    <w:p w:rsidR="00CB3E46" w:rsidRPr="008F687D" w:rsidRDefault="00CB3E46" w:rsidP="00CB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Шагать со временем нам в ногу будет просто</w:t>
      </w:r>
    </w:p>
    <w:p w:rsidR="00A70DEE" w:rsidRPr="008F687D" w:rsidRDefault="00CB3E46" w:rsidP="009B3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открыты детям нового поколения!</w:t>
      </w:r>
    </w:p>
    <w:p w:rsidR="007A6064" w:rsidRPr="008F687D" w:rsidRDefault="007A6064" w:rsidP="009B3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59B" w:rsidRPr="008F687D" w:rsidRDefault="0093459B" w:rsidP="009345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6064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="007A6064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064" w:rsidRPr="008F687D" w:rsidRDefault="0093459B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F77901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всех присутствующих и почетных гостей 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к  месту размещения в школе данного</w:t>
      </w:r>
      <w:r w:rsidR="007A6064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Центра. Центра, который гостеприимно примет творческих девчонок и мальчишек.</w:t>
      </w:r>
    </w:p>
    <w:p w:rsidR="007A6064" w:rsidRPr="008F687D" w:rsidRDefault="007A6064" w:rsidP="00F77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центрам «Точка роста»</w:t>
      </w:r>
      <w:r w:rsidR="00CC6074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школьники, проживающие в сельской местности и малых городах, получили возможность научиться работать с современными технологиями.</w:t>
      </w:r>
    </w:p>
    <w:p w:rsidR="007A6064" w:rsidRPr="008F687D" w:rsidRDefault="002342E2" w:rsidP="00234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="00CB3E46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Торжественная церемония по случаю открытия на базе</w:t>
      </w:r>
      <w:r w:rsidR="007A6064" w:rsidRPr="008F6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064" w:rsidRPr="008F687D" w:rsidRDefault="007A6064" w:rsidP="007A6064">
      <w:pPr>
        <w:rPr>
          <w:rFonts w:ascii="Times New Roman" w:hAnsi="Times New Roman" w:cs="Times New Roman"/>
          <w:b/>
          <w:sz w:val="28"/>
          <w:szCs w:val="28"/>
        </w:rPr>
      </w:pPr>
      <w:r w:rsidRPr="008F687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образовательного бюджетного учреждения                                        </w:t>
      </w:r>
      <w:r w:rsidR="002342E2">
        <w:rPr>
          <w:rFonts w:ascii="Times New Roman" w:hAnsi="Times New Roman" w:cs="Times New Roman"/>
          <w:b/>
          <w:sz w:val="28"/>
          <w:szCs w:val="28"/>
        </w:rPr>
        <w:t xml:space="preserve">             «Хальзевской </w:t>
      </w:r>
      <w:proofErr w:type="gramStart"/>
      <w:r w:rsidR="002342E2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Pr="008F687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CB3E46" w:rsidRPr="008F687D" w:rsidRDefault="007A6064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 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«Точка роста» 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объявляется открытой.</w:t>
      </w:r>
    </w:p>
    <w:p w:rsidR="002342E2" w:rsidRDefault="00CB3E46" w:rsidP="007A60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Почётное право разрезать символическую ленту открытия  предоставляется  </w:t>
      </w:r>
      <w:r w:rsidR="002B2975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директору 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A6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342E2" w:rsidRDefault="0093459B" w:rsidP="002342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Исполняющей обязанности </w:t>
      </w:r>
      <w:r w:rsidR="002342E2" w:rsidRP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администрации</w:t>
      </w:r>
      <w:r w:rsidR="00A6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2E2" w:rsidRP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Дмитровского района по социальным вопросам  </w:t>
      </w:r>
    </w:p>
    <w:p w:rsidR="002342E2" w:rsidRPr="00A65B5C" w:rsidRDefault="002342E2" w:rsidP="00A65B5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-Руководителю Центра «Точка роста» </w:t>
      </w:r>
    </w:p>
    <w:p w:rsidR="002342E2" w:rsidRDefault="002342E2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</w:p>
    <w:p w:rsidR="007A6064" w:rsidRPr="008F687D" w:rsidRDefault="002342E2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6064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мощь, какая сила!</w:t>
      </w:r>
    </w:p>
    <w:p w:rsidR="007A6064" w:rsidRPr="008F687D" w:rsidRDefault="007A6064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света и тепла!</w:t>
      </w:r>
    </w:p>
    <w:p w:rsidR="007A6064" w:rsidRPr="008F687D" w:rsidRDefault="007A6064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по имени Россия</w:t>
      </w:r>
    </w:p>
    <w:p w:rsidR="007A6064" w:rsidRPr="008F687D" w:rsidRDefault="007A6064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Вершатся славные дела.</w:t>
      </w:r>
    </w:p>
    <w:p w:rsidR="007A6064" w:rsidRPr="008F687D" w:rsidRDefault="007A6064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влияет на дни и события,</w:t>
      </w:r>
    </w:p>
    <w:p w:rsidR="007A6064" w:rsidRPr="008F687D" w:rsidRDefault="007A6064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Давит, диктует форматы и стили.</w:t>
      </w:r>
    </w:p>
    <w:p w:rsidR="007A6064" w:rsidRPr="008F687D" w:rsidRDefault="007A6064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пороге большого открытия</w:t>
      </w:r>
    </w:p>
    <w:p w:rsidR="007B4CF5" w:rsidRDefault="007A6064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Сильной, свободной, богатой России.</w:t>
      </w:r>
    </w:p>
    <w:p w:rsidR="002342E2" w:rsidRPr="008F687D" w:rsidRDefault="002342E2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38E" w:rsidRPr="008F687D" w:rsidRDefault="0008638E" w:rsidP="007A6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687D">
        <w:rPr>
          <w:rFonts w:ascii="Times New Roman" w:hAnsi="Times New Roman" w:cs="Times New Roman"/>
          <w:sz w:val="28"/>
          <w:szCs w:val="28"/>
        </w:rPr>
        <w:t>Уважаемые гости, педагоги и обучающиеся! Двери Центра естественнонаучного и технологических профилей «Точка роста» открыты для всех.</w:t>
      </w:r>
    </w:p>
    <w:p w:rsidR="0093459B" w:rsidRPr="008F687D" w:rsidRDefault="0093459B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2E2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для поздравления  предоставляется</w:t>
      </w:r>
    </w:p>
    <w:p w:rsidR="002342E2" w:rsidRDefault="002342E2" w:rsidP="002342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директору  школы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Павлюшиной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Александре Юрьевне, </w:t>
      </w:r>
    </w:p>
    <w:p w:rsidR="00F77901" w:rsidRPr="008F687D" w:rsidRDefault="00F77901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2E2" w:rsidRDefault="00CB3E46" w:rsidP="002342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для приветствия предоставляется </w:t>
      </w:r>
      <w:r w:rsidR="002342E2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Исполняющей обязанности </w:t>
      </w:r>
      <w:r w:rsidR="002342E2" w:rsidRP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аместителя Главы администрации  </w:t>
      </w:r>
      <w:r w:rsidR="002342E2" w:rsidRP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Дмитровского района по социальным вопросам  </w:t>
      </w:r>
      <w:proofErr w:type="spellStart"/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Саушкиной</w:t>
      </w:r>
      <w:proofErr w:type="spellEnd"/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2E2" w:rsidRP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Елене Васильевне</w:t>
      </w:r>
    </w:p>
    <w:p w:rsidR="002342E2" w:rsidRPr="008F687D" w:rsidRDefault="002342E2" w:rsidP="002342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E46" w:rsidRPr="008F687D" w:rsidRDefault="00F77901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901" w:rsidRPr="008F687D" w:rsidRDefault="00F77901" w:rsidP="00F77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38E" w:rsidRPr="008F687D" w:rsidRDefault="00F77901" w:rsidP="00D93F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Слово предоставляется </w:t>
      </w:r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Центра «Точка роста» </w:t>
      </w:r>
      <w:proofErr w:type="spellStart"/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Гричановой</w:t>
      </w:r>
      <w:proofErr w:type="spellEnd"/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Нагиме</w:t>
      </w:r>
      <w:proofErr w:type="spellEnd"/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Джаксыбековне</w:t>
      </w:r>
      <w:proofErr w:type="spellEnd"/>
      <w:r w:rsidR="002342E2" w:rsidRPr="0023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6074" w:rsidRPr="008F687D" w:rsidRDefault="00D93FD2" w:rsidP="00D93FD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8638E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большое за поздравления и все пожелания успехов в работе нашего Центра.</w:t>
      </w:r>
    </w:p>
    <w:p w:rsidR="00CC6074" w:rsidRPr="008F687D" w:rsidRDefault="00CC6074" w:rsidP="00D93F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общество находится в постоянном развитии и через систему образования выдвигает и реализовывает все новые требования к качеству образования.    Именно повышению качества образования будет способствовать Центр  образования </w:t>
      </w:r>
      <w:proofErr w:type="gramStart"/>
      <w:r w:rsidRPr="008F68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8F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технологического профилей  «ТОЧКА РОСТА на базе нашей школы.</w:t>
      </w:r>
    </w:p>
    <w:p w:rsidR="0008638E" w:rsidRPr="008F687D" w:rsidRDefault="0008638E" w:rsidP="00D93F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Новые просторные кабинеты  для развития исследовательских умений и формирования информационных компетенций обучающихся ждут ребят и готовы открыть для них новые современные возможности для обучения и проектных изысканий.</w:t>
      </w:r>
    </w:p>
    <w:p w:rsidR="0093577C" w:rsidRPr="008F687D" w:rsidRDefault="0093577C" w:rsidP="00D93F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E2" w:rsidRDefault="0093577C" w:rsidP="00D93FD2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8F687D">
        <w:rPr>
          <w:sz w:val="28"/>
          <w:szCs w:val="28"/>
          <w:bdr w:val="none" w:sz="0" w:space="0" w:color="auto" w:frame="1"/>
        </w:rPr>
        <w:t xml:space="preserve"> Центр «Точка роста» состоит из помещений: кабинет – химико – биологическая лаборатория; кабинет физико - техническая лаборатория</w:t>
      </w:r>
      <w:proofErr w:type="gramStart"/>
      <w:r w:rsidRPr="008F687D">
        <w:rPr>
          <w:sz w:val="28"/>
          <w:szCs w:val="28"/>
          <w:bdr w:val="none" w:sz="0" w:space="0" w:color="auto" w:frame="1"/>
        </w:rPr>
        <w:t xml:space="preserve"> </w:t>
      </w:r>
      <w:r w:rsidR="00EE74C5" w:rsidRPr="008F687D">
        <w:rPr>
          <w:sz w:val="28"/>
          <w:szCs w:val="28"/>
          <w:bdr w:val="none" w:sz="0" w:space="0" w:color="auto" w:frame="1"/>
        </w:rPr>
        <w:t>,</w:t>
      </w:r>
      <w:proofErr w:type="gramEnd"/>
      <w:r w:rsidR="002342E2">
        <w:rPr>
          <w:sz w:val="28"/>
          <w:szCs w:val="28"/>
          <w:bdr w:val="none" w:sz="0" w:space="0" w:color="auto" w:frame="1"/>
        </w:rPr>
        <w:t xml:space="preserve"> технологическая лаборатория</w:t>
      </w:r>
      <w:r w:rsidRPr="008F687D">
        <w:rPr>
          <w:sz w:val="28"/>
          <w:szCs w:val="28"/>
          <w:bdr w:val="none" w:sz="0" w:space="0" w:color="auto" w:frame="1"/>
        </w:rPr>
        <w:t xml:space="preserve">. </w:t>
      </w:r>
    </w:p>
    <w:p w:rsidR="00EE74C5" w:rsidRDefault="00EE74C5" w:rsidP="00D93FD2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2342E2" w:rsidRPr="008F687D" w:rsidRDefault="002342E2" w:rsidP="002342E2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342E2">
        <w:rPr>
          <w:b/>
          <w:sz w:val="28"/>
          <w:szCs w:val="28"/>
          <w:bdr w:val="none" w:sz="0" w:space="0" w:color="auto" w:frame="1"/>
        </w:rPr>
        <w:t xml:space="preserve">Приглашаю вас пройти в кабинет  «технологической лаборатории».    </w:t>
      </w:r>
      <w:r w:rsidRPr="008F687D">
        <w:rPr>
          <w:sz w:val="28"/>
          <w:szCs w:val="28"/>
          <w:bdr w:val="none" w:sz="0" w:space="0" w:color="auto" w:frame="1"/>
        </w:rPr>
        <w:t xml:space="preserve">Кабинет так – же  </w:t>
      </w:r>
      <w:r>
        <w:rPr>
          <w:sz w:val="28"/>
          <w:szCs w:val="28"/>
          <w:bdr w:val="none" w:sz="0" w:space="0" w:color="auto" w:frame="1"/>
        </w:rPr>
        <w:t xml:space="preserve">оборудован </w:t>
      </w:r>
      <w:r w:rsidRPr="008F687D">
        <w:rPr>
          <w:sz w:val="28"/>
          <w:szCs w:val="28"/>
          <w:bdr w:val="none" w:sz="0" w:space="0" w:color="auto" w:frame="1"/>
        </w:rPr>
        <w:t xml:space="preserve">мебелью, </w:t>
      </w:r>
      <w:r>
        <w:rPr>
          <w:sz w:val="28"/>
          <w:szCs w:val="28"/>
          <w:bdr w:val="none" w:sz="0" w:space="0" w:color="auto" w:frame="1"/>
        </w:rPr>
        <w:t>ноутбуками</w:t>
      </w:r>
      <w:r w:rsidRPr="008F687D">
        <w:rPr>
          <w:sz w:val="28"/>
          <w:szCs w:val="28"/>
          <w:bdr w:val="none" w:sz="0" w:space="0" w:color="auto" w:frame="1"/>
        </w:rPr>
        <w:t xml:space="preserve">, имеются -  </w:t>
      </w:r>
      <w:r w:rsidRPr="008F687D">
        <w:rPr>
          <w:sz w:val="28"/>
          <w:szCs w:val="28"/>
          <w:bdr w:val="none" w:sz="0" w:space="0" w:color="auto" w:frame="1"/>
        </w:rPr>
        <w:lastRenderedPageBreak/>
        <w:t xml:space="preserve">образовательный набор по </w:t>
      </w:r>
      <w:proofErr w:type="spellStart"/>
      <w:r>
        <w:rPr>
          <w:sz w:val="28"/>
          <w:szCs w:val="28"/>
          <w:bdr w:val="none" w:sz="0" w:space="0" w:color="auto" w:frame="1"/>
        </w:rPr>
        <w:t>мехатронике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 </w:t>
      </w:r>
      <w:r w:rsidRPr="008F687D">
        <w:rPr>
          <w:sz w:val="28"/>
          <w:szCs w:val="28"/>
          <w:bdr w:val="none" w:sz="0" w:space="0" w:color="auto" w:frame="1"/>
        </w:rPr>
        <w:t xml:space="preserve"> робототехнике; образовательный конструктор для практики блочного программирования</w:t>
      </w:r>
      <w:r>
        <w:rPr>
          <w:sz w:val="28"/>
          <w:szCs w:val="28"/>
          <w:bdr w:val="none" w:sz="0" w:space="0" w:color="auto" w:frame="1"/>
        </w:rPr>
        <w:t>, прибор МФУ и 3</w:t>
      </w:r>
      <w:proofErr w:type="gramStart"/>
      <w:r>
        <w:rPr>
          <w:sz w:val="28"/>
          <w:szCs w:val="28"/>
          <w:bdr w:val="none" w:sz="0" w:space="0" w:color="auto" w:frame="1"/>
        </w:rPr>
        <w:t xml:space="preserve"> Д</w:t>
      </w:r>
      <w:proofErr w:type="gramEnd"/>
      <w:r>
        <w:rPr>
          <w:sz w:val="28"/>
          <w:szCs w:val="28"/>
          <w:bdr w:val="none" w:sz="0" w:space="0" w:color="auto" w:frame="1"/>
        </w:rPr>
        <w:t xml:space="preserve"> принтер</w:t>
      </w:r>
      <w:r w:rsidRPr="008F687D">
        <w:rPr>
          <w:sz w:val="28"/>
          <w:szCs w:val="28"/>
          <w:bdr w:val="none" w:sz="0" w:space="0" w:color="auto" w:frame="1"/>
        </w:rPr>
        <w:t>.</w:t>
      </w:r>
      <w:r w:rsidRPr="002342E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Планируется дополнительное  </w:t>
      </w:r>
      <w:r w:rsidRPr="008F687D">
        <w:rPr>
          <w:sz w:val="28"/>
          <w:szCs w:val="28"/>
          <w:bdr w:val="none" w:sz="0" w:space="0" w:color="auto" w:frame="1"/>
        </w:rPr>
        <w:t>подключение к сети ИНТЕРНЕТ</w:t>
      </w:r>
    </w:p>
    <w:p w:rsidR="002342E2" w:rsidRPr="002342E2" w:rsidRDefault="002342E2" w:rsidP="00D93FD2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3577C" w:rsidRPr="008F687D" w:rsidRDefault="00EE74C5" w:rsidP="00D93FD2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8F687D">
        <w:rPr>
          <w:sz w:val="28"/>
          <w:szCs w:val="28"/>
          <w:bdr w:val="none" w:sz="0" w:space="0" w:color="auto" w:frame="1"/>
        </w:rPr>
        <w:t xml:space="preserve"> </w:t>
      </w:r>
      <w:r w:rsidRPr="002342E2">
        <w:rPr>
          <w:b/>
          <w:sz w:val="28"/>
          <w:szCs w:val="28"/>
          <w:bdr w:val="none" w:sz="0" w:space="0" w:color="auto" w:frame="1"/>
        </w:rPr>
        <w:t>Приглашаю вас пройти в кабинет  «</w:t>
      </w:r>
      <w:proofErr w:type="gramStart"/>
      <w:r w:rsidRPr="002342E2">
        <w:rPr>
          <w:b/>
          <w:sz w:val="28"/>
          <w:szCs w:val="28"/>
          <w:bdr w:val="none" w:sz="0" w:space="0" w:color="auto" w:frame="1"/>
        </w:rPr>
        <w:t xml:space="preserve">физико - </w:t>
      </w:r>
      <w:r w:rsidR="001B6FF5" w:rsidRPr="002342E2">
        <w:rPr>
          <w:b/>
          <w:sz w:val="28"/>
          <w:szCs w:val="28"/>
          <w:bdr w:val="none" w:sz="0" w:space="0" w:color="auto" w:frame="1"/>
        </w:rPr>
        <w:t>технической</w:t>
      </w:r>
      <w:proofErr w:type="gramEnd"/>
      <w:r w:rsidR="001B6FF5" w:rsidRPr="002342E2">
        <w:rPr>
          <w:b/>
          <w:sz w:val="28"/>
          <w:szCs w:val="28"/>
          <w:bdr w:val="none" w:sz="0" w:space="0" w:color="auto" w:frame="1"/>
        </w:rPr>
        <w:t xml:space="preserve"> лаборатории</w:t>
      </w:r>
      <w:r w:rsidRPr="002342E2">
        <w:rPr>
          <w:b/>
          <w:sz w:val="28"/>
          <w:szCs w:val="28"/>
          <w:bdr w:val="none" w:sz="0" w:space="0" w:color="auto" w:frame="1"/>
        </w:rPr>
        <w:t>».</w:t>
      </w:r>
      <w:r w:rsidRPr="008F687D">
        <w:rPr>
          <w:sz w:val="28"/>
          <w:szCs w:val="28"/>
          <w:bdr w:val="none" w:sz="0" w:space="0" w:color="auto" w:frame="1"/>
        </w:rPr>
        <w:t xml:space="preserve">    Кабинет так – же  </w:t>
      </w:r>
      <w:r w:rsidR="002342E2">
        <w:rPr>
          <w:sz w:val="28"/>
          <w:szCs w:val="28"/>
          <w:bdr w:val="none" w:sz="0" w:space="0" w:color="auto" w:frame="1"/>
        </w:rPr>
        <w:t xml:space="preserve">оборудован </w:t>
      </w:r>
      <w:r w:rsidRPr="008F687D">
        <w:rPr>
          <w:sz w:val="28"/>
          <w:szCs w:val="28"/>
          <w:bdr w:val="none" w:sz="0" w:space="0" w:color="auto" w:frame="1"/>
        </w:rPr>
        <w:t>мебелью, цифровыми лабораториями по физике, устройство</w:t>
      </w:r>
      <w:r w:rsidR="001B6FF5" w:rsidRPr="008F687D">
        <w:rPr>
          <w:sz w:val="28"/>
          <w:szCs w:val="28"/>
          <w:bdr w:val="none" w:sz="0" w:space="0" w:color="auto" w:frame="1"/>
        </w:rPr>
        <w:t>м</w:t>
      </w:r>
      <w:r w:rsidRPr="008F687D">
        <w:rPr>
          <w:sz w:val="28"/>
          <w:szCs w:val="28"/>
          <w:bdr w:val="none" w:sz="0" w:space="0" w:color="auto" w:frame="1"/>
        </w:rPr>
        <w:t xml:space="preserve"> для изучения твёрдого тела</w:t>
      </w:r>
      <w:r w:rsidR="001B6FF5" w:rsidRPr="008F687D">
        <w:rPr>
          <w:sz w:val="28"/>
          <w:szCs w:val="28"/>
          <w:bdr w:val="none" w:sz="0" w:space="0" w:color="auto" w:frame="1"/>
        </w:rPr>
        <w:t xml:space="preserve">, </w:t>
      </w:r>
      <w:r w:rsidR="00D93FD2" w:rsidRPr="008F687D">
        <w:rPr>
          <w:sz w:val="28"/>
          <w:szCs w:val="28"/>
          <w:bdr w:val="none" w:sz="0" w:space="0" w:color="auto" w:frame="1"/>
        </w:rPr>
        <w:t xml:space="preserve"> для изучения механики с помощью устройства с беспроводной передачей данных,</w:t>
      </w:r>
      <w:r w:rsidR="001B6FF5" w:rsidRPr="008F687D">
        <w:rPr>
          <w:sz w:val="28"/>
          <w:szCs w:val="28"/>
          <w:bdr w:val="none" w:sz="0" w:space="0" w:color="auto" w:frame="1"/>
        </w:rPr>
        <w:t xml:space="preserve"> имеются - </w:t>
      </w:r>
      <w:r w:rsidR="00D93FD2" w:rsidRPr="008F687D">
        <w:rPr>
          <w:sz w:val="28"/>
          <w:szCs w:val="28"/>
          <w:bdr w:val="none" w:sz="0" w:space="0" w:color="auto" w:frame="1"/>
        </w:rPr>
        <w:t xml:space="preserve"> образовательный набор по механ</w:t>
      </w:r>
      <w:r w:rsidR="002342E2">
        <w:rPr>
          <w:sz w:val="28"/>
          <w:szCs w:val="28"/>
          <w:bdr w:val="none" w:sz="0" w:space="0" w:color="auto" w:frame="1"/>
        </w:rPr>
        <w:t xml:space="preserve">ике, </w:t>
      </w:r>
      <w:r w:rsidR="00D93FD2" w:rsidRPr="008F687D">
        <w:rPr>
          <w:sz w:val="28"/>
          <w:szCs w:val="28"/>
          <w:bdr w:val="none" w:sz="0" w:space="0" w:color="auto" w:frame="1"/>
        </w:rPr>
        <w:t xml:space="preserve"> образовательный конструктор для практики блочного программирования.</w:t>
      </w:r>
    </w:p>
    <w:p w:rsidR="002342E2" w:rsidRDefault="002342E2" w:rsidP="002342E2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2342E2" w:rsidRPr="008F687D" w:rsidRDefault="002342E2" w:rsidP="002342E2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342E2">
        <w:rPr>
          <w:b/>
          <w:sz w:val="28"/>
          <w:szCs w:val="28"/>
          <w:bdr w:val="none" w:sz="0" w:space="0" w:color="auto" w:frame="1"/>
        </w:rPr>
        <w:t xml:space="preserve">Приглашаю вас пройти в кабинет– </w:t>
      </w:r>
      <w:proofErr w:type="gramStart"/>
      <w:r w:rsidRPr="002342E2">
        <w:rPr>
          <w:b/>
          <w:sz w:val="28"/>
          <w:szCs w:val="28"/>
          <w:bdr w:val="none" w:sz="0" w:space="0" w:color="auto" w:frame="1"/>
        </w:rPr>
        <w:t>хи</w:t>
      </w:r>
      <w:proofErr w:type="gramEnd"/>
      <w:r w:rsidRPr="002342E2">
        <w:rPr>
          <w:b/>
          <w:sz w:val="28"/>
          <w:szCs w:val="28"/>
          <w:bdr w:val="none" w:sz="0" w:space="0" w:color="auto" w:frame="1"/>
        </w:rPr>
        <w:t>мико – биологическая лаборатория .</w:t>
      </w:r>
      <w:r w:rsidRPr="008F687D">
        <w:rPr>
          <w:sz w:val="28"/>
          <w:szCs w:val="28"/>
          <w:bdr w:val="none" w:sz="0" w:space="0" w:color="auto" w:frame="1"/>
        </w:rPr>
        <w:t xml:space="preserve">   Кабинеты оборудован</w:t>
      </w:r>
      <w:r>
        <w:rPr>
          <w:sz w:val="28"/>
          <w:szCs w:val="28"/>
          <w:bdr w:val="none" w:sz="0" w:space="0" w:color="auto" w:frame="1"/>
        </w:rPr>
        <w:t xml:space="preserve">ы </w:t>
      </w:r>
      <w:r w:rsidRPr="008F687D">
        <w:rPr>
          <w:sz w:val="28"/>
          <w:szCs w:val="28"/>
          <w:bdr w:val="none" w:sz="0" w:space="0" w:color="auto" w:frame="1"/>
        </w:rPr>
        <w:t xml:space="preserve"> мебелью, цифровыми лабораториями</w:t>
      </w:r>
      <w:r>
        <w:rPr>
          <w:sz w:val="28"/>
          <w:szCs w:val="28"/>
          <w:bdr w:val="none" w:sz="0" w:space="0" w:color="auto" w:frame="1"/>
        </w:rPr>
        <w:t xml:space="preserve"> по биологии, химии, </w:t>
      </w:r>
      <w:r w:rsidRPr="008F687D">
        <w:rPr>
          <w:sz w:val="28"/>
          <w:szCs w:val="28"/>
          <w:bdr w:val="none" w:sz="0" w:space="0" w:color="auto" w:frame="1"/>
        </w:rPr>
        <w:t xml:space="preserve"> экологии. Применение Цифровых лаборатории, способствует более качественному  усвоению учебного материала</w:t>
      </w:r>
      <w:proofErr w:type="gramStart"/>
      <w:r w:rsidRPr="008F687D">
        <w:rPr>
          <w:sz w:val="28"/>
          <w:szCs w:val="28"/>
          <w:bdr w:val="none" w:sz="0" w:space="0" w:color="auto" w:frame="1"/>
        </w:rPr>
        <w:t xml:space="preserve"> .</w:t>
      </w:r>
      <w:proofErr w:type="gramEnd"/>
      <w:r w:rsidRPr="008F687D">
        <w:rPr>
          <w:sz w:val="28"/>
          <w:szCs w:val="28"/>
          <w:bdr w:val="none" w:sz="0" w:space="0" w:color="auto" w:frame="1"/>
        </w:rPr>
        <w:t xml:space="preserve">  Также кабинет оборудован цифровой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8F687D">
        <w:rPr>
          <w:sz w:val="28"/>
          <w:szCs w:val="28"/>
          <w:bdr w:val="none" w:sz="0" w:space="0" w:color="auto" w:frame="1"/>
        </w:rPr>
        <w:t>микроскоп</w:t>
      </w:r>
      <w:r>
        <w:rPr>
          <w:sz w:val="28"/>
          <w:szCs w:val="28"/>
          <w:bdr w:val="none" w:sz="0" w:space="0" w:color="auto" w:frame="1"/>
        </w:rPr>
        <w:t>ом</w:t>
      </w:r>
      <w:r w:rsidRPr="008F687D">
        <w:rPr>
          <w:sz w:val="28"/>
          <w:szCs w:val="28"/>
          <w:bdr w:val="none" w:sz="0" w:space="0" w:color="auto" w:frame="1"/>
        </w:rPr>
        <w:t xml:space="preserve">, в кабинете имеются </w:t>
      </w:r>
      <w:proofErr w:type="spellStart"/>
      <w:r w:rsidRPr="008F687D">
        <w:rPr>
          <w:sz w:val="28"/>
          <w:szCs w:val="28"/>
          <w:bdr w:val="none" w:sz="0" w:space="0" w:color="auto" w:frame="1"/>
        </w:rPr>
        <w:t>микролаборатории</w:t>
      </w:r>
      <w:proofErr w:type="spellEnd"/>
      <w:r w:rsidRPr="008F687D">
        <w:rPr>
          <w:sz w:val="28"/>
          <w:szCs w:val="28"/>
          <w:bdr w:val="none" w:sz="0" w:space="0" w:color="auto" w:frame="1"/>
        </w:rPr>
        <w:t xml:space="preserve"> для химических, биологических экспериментов. </w:t>
      </w:r>
    </w:p>
    <w:p w:rsidR="001B6FF5" w:rsidRPr="008F687D" w:rsidRDefault="001B6FF5" w:rsidP="00D93FD2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A65B5C" w:rsidRDefault="00CB3E46" w:rsidP="003E0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вами будут работать педагоги-единомышленники</w:t>
      </w:r>
      <w:r w:rsidR="001B6FF5" w:rsidRPr="008F68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F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proofErr w:type="gramStart"/>
      <w:r w:rsidR="00D93FD2" w:rsidRPr="008F68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химико</w:t>
      </w:r>
      <w:proofErr w:type="spellEnd"/>
      <w:r w:rsidR="00D93FD2" w:rsidRPr="008F68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биологическая</w:t>
      </w:r>
      <w:proofErr w:type="gramEnd"/>
      <w:r w:rsidR="00D93FD2" w:rsidRPr="008F68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лаборатория </w:t>
      </w:r>
      <w:r w:rsidR="0008638E" w:rsidRPr="008F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E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 </w:t>
      </w:r>
      <w:r w:rsidR="00A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</w:p>
    <w:p w:rsidR="00A65B5C" w:rsidRDefault="00D93FD2" w:rsidP="003E01A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proofErr w:type="gramStart"/>
      <w:r w:rsidRPr="008F68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физико</w:t>
      </w:r>
      <w:proofErr w:type="spellEnd"/>
      <w:r w:rsidRPr="008F68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техническая</w:t>
      </w:r>
      <w:proofErr w:type="gramEnd"/>
      <w:r w:rsidRPr="008F68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лаборатория </w:t>
      </w:r>
      <w:r w:rsidR="003E01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="00A65B5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_________________</w:t>
      </w:r>
    </w:p>
    <w:p w:rsidR="003E01AB" w:rsidRPr="008F687D" w:rsidRDefault="003E01AB" w:rsidP="003E0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технологическая лаборатория 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тветственная  за функционирование центра </w:t>
      </w:r>
      <w:r w:rsidR="00A65B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8872A0" w:rsidRPr="008F687D" w:rsidRDefault="008872A0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E46" w:rsidRPr="008F687D" w:rsidRDefault="008872A0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большое за поздравления и все пожелания успехов в работе нашего Центра.</w:t>
      </w:r>
    </w:p>
    <w:p w:rsidR="00CB3E46" w:rsidRPr="008F687D" w:rsidRDefault="008872A0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CB3E46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уверены, что мы, ребята, сможем по достоинству оценить эту замечательную возможность современного развития, которая сегодня предоставляется нам  вместе с открытием Центра «Точка роста».</w:t>
      </w:r>
    </w:p>
    <w:p w:rsidR="00CB3E46" w:rsidRPr="008F687D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(Выход 3 чтецов)</w:t>
      </w:r>
    </w:p>
    <w:p w:rsidR="00A65B5C" w:rsidRDefault="00A65B5C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B5C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1: </w:t>
      </w:r>
    </w:p>
    <w:p w:rsidR="00CB3E46" w:rsidRPr="008F687D" w:rsidRDefault="00A65B5C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21 века дети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страны на великой планете!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дети прогресса, скорости звука,</w:t>
      </w:r>
    </w:p>
    <w:p w:rsidR="003E01AB" w:rsidRPr="006310F4" w:rsidRDefault="00CB3E46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дети без почерка, дети </w:t>
      </w:r>
      <w:proofErr w:type="spellStart"/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фэйсбука</w:t>
      </w:r>
      <w:proofErr w:type="spellEnd"/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65B5C" w:rsidRDefault="00A65B5C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B5C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2: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3E46" w:rsidRPr="008F687D" w:rsidRDefault="00A65B5C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в добрый час,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школы на пороге.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для нас откроют классы</w:t>
      </w:r>
    </w:p>
    <w:p w:rsidR="00CB3E46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технологий.</w:t>
      </w:r>
    </w:p>
    <w:p w:rsidR="00A65B5C" w:rsidRPr="008F687D" w:rsidRDefault="00A65B5C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B5C" w:rsidRDefault="00A65B5C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B5C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Чтец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3E46" w:rsidRPr="008F687D" w:rsidRDefault="00A65B5C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Центр как пример.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иллюстрация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тех, кого понимает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инновации.</w:t>
      </w:r>
    </w:p>
    <w:p w:rsidR="00A65B5C" w:rsidRDefault="00A65B5C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B5C" w:rsidRDefault="00CB3E46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3E46" w:rsidRPr="008F687D" w:rsidRDefault="00A65B5C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век стремительный и бурный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знаний современных не прожить.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 наши педагоги в новом центре,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нам все эти знания добыть.</w:t>
      </w:r>
    </w:p>
    <w:p w:rsidR="00A65B5C" w:rsidRDefault="00A65B5C" w:rsidP="00A65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3E46" w:rsidRPr="008F687D" w:rsidRDefault="00CB3E46" w:rsidP="00A65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3E46" w:rsidRPr="008F687D" w:rsidRDefault="00A65B5C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 роста» - это сила!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 роста» - это класс!</w:t>
      </w:r>
    </w:p>
    <w:p w:rsidR="00CB3E46" w:rsidRPr="008F687D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мы, что «Точка роста»</w:t>
      </w:r>
    </w:p>
    <w:p w:rsidR="00CB3E46" w:rsidRDefault="00CB3E46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Многому научит нас!</w:t>
      </w:r>
    </w:p>
    <w:p w:rsidR="003E01AB" w:rsidRPr="008F687D" w:rsidRDefault="003E01AB" w:rsidP="00CB3E46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E46" w:rsidRPr="008F687D" w:rsidRDefault="003E01AB" w:rsidP="00CB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Гричанова Н.Д.</w:t>
      </w:r>
      <w:r w:rsidR="00CB3E46"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r w:rsidR="00CB3E46"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гости! Мы благодарим вас за то, что вы разделили с нами радость такого значимого события. Желаем творческих побед нашим педагогам и их воспитанникам, а новому Центру как можно больше неравнодушных исследователей и процветания!</w:t>
      </w:r>
    </w:p>
    <w:p w:rsidR="008F687D" w:rsidRPr="008F687D" w:rsidRDefault="008F687D">
      <w:pPr>
        <w:rPr>
          <w:rFonts w:ascii="Times New Roman" w:hAnsi="Times New Roman" w:cs="Times New Roman"/>
          <w:b/>
          <w:sz w:val="28"/>
          <w:szCs w:val="28"/>
        </w:rPr>
      </w:pPr>
    </w:p>
    <w:p w:rsidR="009F502C" w:rsidRDefault="008872A0">
      <w:pPr>
        <w:rPr>
          <w:rFonts w:ascii="Times New Roman" w:hAnsi="Times New Roman" w:cs="Times New Roman"/>
          <w:b/>
          <w:sz w:val="28"/>
          <w:szCs w:val="28"/>
        </w:rPr>
      </w:pPr>
      <w:r w:rsidRPr="008F687D">
        <w:rPr>
          <w:rFonts w:ascii="Times New Roman" w:hAnsi="Times New Roman" w:cs="Times New Roman"/>
          <w:b/>
          <w:sz w:val="28"/>
          <w:szCs w:val="28"/>
        </w:rPr>
        <w:t>Торжественную церемонию открытия Точки роста в М</w:t>
      </w:r>
      <w:r w:rsidR="00B251FE" w:rsidRPr="008F687D">
        <w:rPr>
          <w:rFonts w:ascii="Times New Roman" w:hAnsi="Times New Roman" w:cs="Times New Roman"/>
          <w:b/>
          <w:sz w:val="28"/>
          <w:szCs w:val="28"/>
        </w:rPr>
        <w:t>Б</w:t>
      </w:r>
      <w:r w:rsidRPr="008F687D">
        <w:rPr>
          <w:rFonts w:ascii="Times New Roman" w:hAnsi="Times New Roman" w:cs="Times New Roman"/>
          <w:b/>
          <w:sz w:val="28"/>
          <w:szCs w:val="28"/>
        </w:rPr>
        <w:t>ОУ Х</w:t>
      </w:r>
      <w:r w:rsidR="00B251FE">
        <w:rPr>
          <w:rFonts w:ascii="Times New Roman" w:hAnsi="Times New Roman" w:cs="Times New Roman"/>
          <w:b/>
          <w:sz w:val="28"/>
          <w:szCs w:val="28"/>
        </w:rPr>
        <w:t>альзевская ООШ</w:t>
      </w:r>
      <w:r w:rsidRPr="008F6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1FE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Pr="008F687D">
        <w:rPr>
          <w:rFonts w:ascii="Times New Roman" w:hAnsi="Times New Roman" w:cs="Times New Roman"/>
          <w:b/>
          <w:sz w:val="28"/>
          <w:szCs w:val="28"/>
        </w:rPr>
        <w:t>считать закрытой.</w:t>
      </w:r>
      <w:r w:rsidR="006C1BDD">
        <w:rPr>
          <w:rFonts w:ascii="Times New Roman" w:hAnsi="Times New Roman" w:cs="Times New Roman"/>
          <w:b/>
          <w:sz w:val="28"/>
          <w:szCs w:val="28"/>
        </w:rPr>
        <w:t xml:space="preserve"> Звучит Гимн Точка роста</w:t>
      </w: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1) 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точка роста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она нужна?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много вопросов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детвора 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того, что для страны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умные важны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будет Лобачевским,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Кто-то, может быть, Кюри.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науки познать очень сложно,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двадцать первый атомный век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наук нам прожить невозможно,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без них, как без рук, человек.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рождены учиться и трудиться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Познать себя, стремиться к высоте,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мы в жизни многого добиться,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про всё, что происходит на земле!</w:t>
      </w: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0F4" w:rsidRPr="008F687D" w:rsidRDefault="006310F4" w:rsidP="0063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современный центр «Точка роста»</w:t>
      </w:r>
    </w:p>
    <w:p w:rsidR="006310F4" w:rsidRPr="006310F4" w:rsidRDefault="006310F4" w:rsidP="006310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687D">
        <w:rPr>
          <w:rFonts w:ascii="Times New Roman" w:hAnsi="Times New Roman" w:cs="Times New Roman"/>
          <w:sz w:val="28"/>
          <w:szCs w:val="28"/>
          <w:lang w:eastAsia="ru-RU"/>
        </w:rPr>
        <w:t>Спасибо всем мы скажем без сомнения.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Шагать со временем нам в ногу будет просто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открыты детям нового поколения!</w:t>
      </w: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Pr="008F687D" w:rsidRDefault="006310F4" w:rsidP="0063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1: Мы 21 века дети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страны на великой планете!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дети прогресса, скорости звука,</w:t>
      </w:r>
    </w:p>
    <w:p w:rsidR="006310F4" w:rsidRPr="006310F4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дети без почерка, дети </w:t>
      </w:r>
      <w:proofErr w:type="spellStart"/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фэйсбука</w:t>
      </w:r>
      <w:proofErr w:type="spellEnd"/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310F4" w:rsidRPr="008F687D" w:rsidRDefault="006310F4" w:rsidP="0063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2: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Собрались мы в добрый час,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школы на пороге.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для нас откроют классы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технологий.</w:t>
      </w:r>
    </w:p>
    <w:p w:rsidR="006310F4" w:rsidRPr="008F687D" w:rsidRDefault="006310F4" w:rsidP="0063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Центр как пример.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иллюстрация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тех, кого понимает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инновации.</w:t>
      </w:r>
    </w:p>
    <w:p w:rsidR="006310F4" w:rsidRPr="008F687D" w:rsidRDefault="006310F4" w:rsidP="0063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 век стремительный и бурный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знаний современных не прожить.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 наши педагоги в новом центре,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нам все эти знания добыть.</w:t>
      </w:r>
    </w:p>
    <w:p w:rsidR="006310F4" w:rsidRPr="008F687D" w:rsidRDefault="006310F4" w:rsidP="0063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современный центр «Точка роста»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мы скажем без сомнения.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Шагать со временем нам в ногу будет просто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открыты детям нового поколения!</w:t>
      </w:r>
    </w:p>
    <w:p w:rsidR="006310F4" w:rsidRPr="008F687D" w:rsidRDefault="006310F4" w:rsidP="0063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8F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«Точка роста» - это сила!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«Точка роста» - это класс!</w:t>
      </w:r>
    </w:p>
    <w:p w:rsidR="006310F4" w:rsidRPr="008F687D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мы, что «Точка роста»</w:t>
      </w:r>
    </w:p>
    <w:p w:rsidR="006310F4" w:rsidRDefault="006310F4" w:rsidP="006310F4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Многому научит нас!</w:t>
      </w: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p w:rsidR="006310F4" w:rsidRPr="008F687D" w:rsidRDefault="006310F4">
      <w:pPr>
        <w:rPr>
          <w:rFonts w:ascii="Times New Roman" w:hAnsi="Times New Roman" w:cs="Times New Roman"/>
          <w:b/>
          <w:sz w:val="28"/>
          <w:szCs w:val="28"/>
        </w:rPr>
      </w:pPr>
    </w:p>
    <w:sectPr w:rsidR="006310F4" w:rsidRPr="008F687D" w:rsidSect="00A65B5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24463"/>
    <w:multiLevelType w:val="hybridMultilevel"/>
    <w:tmpl w:val="173C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2FD0"/>
    <w:rsid w:val="00016543"/>
    <w:rsid w:val="0008638E"/>
    <w:rsid w:val="001B6FF5"/>
    <w:rsid w:val="002342E2"/>
    <w:rsid w:val="002B2975"/>
    <w:rsid w:val="003E01AB"/>
    <w:rsid w:val="004D320E"/>
    <w:rsid w:val="00614DA5"/>
    <w:rsid w:val="006310F4"/>
    <w:rsid w:val="006C1BDD"/>
    <w:rsid w:val="00734FC5"/>
    <w:rsid w:val="007A6064"/>
    <w:rsid w:val="007B4CF5"/>
    <w:rsid w:val="007C36AA"/>
    <w:rsid w:val="007F5C8A"/>
    <w:rsid w:val="00812D27"/>
    <w:rsid w:val="008872A0"/>
    <w:rsid w:val="008F687D"/>
    <w:rsid w:val="0093459B"/>
    <w:rsid w:val="0093577C"/>
    <w:rsid w:val="009B3C35"/>
    <w:rsid w:val="009F502C"/>
    <w:rsid w:val="00A14E0D"/>
    <w:rsid w:val="00A26859"/>
    <w:rsid w:val="00A65B5C"/>
    <w:rsid w:val="00A70DEE"/>
    <w:rsid w:val="00B251FE"/>
    <w:rsid w:val="00C62D11"/>
    <w:rsid w:val="00CB3E46"/>
    <w:rsid w:val="00CC6074"/>
    <w:rsid w:val="00D22FD0"/>
    <w:rsid w:val="00D86D24"/>
    <w:rsid w:val="00D93FD2"/>
    <w:rsid w:val="00DF79AC"/>
    <w:rsid w:val="00E92C4E"/>
    <w:rsid w:val="00EE74C5"/>
    <w:rsid w:val="00F77901"/>
    <w:rsid w:val="00F86430"/>
    <w:rsid w:val="00FB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0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0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8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46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686D-9BFA-45DA-BA88-702705B8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18</cp:revision>
  <cp:lastPrinted>2024-09-03T10:01:00Z</cp:lastPrinted>
  <dcterms:created xsi:type="dcterms:W3CDTF">2023-09-08T08:35:00Z</dcterms:created>
  <dcterms:modified xsi:type="dcterms:W3CDTF">2024-09-03T11:45:00Z</dcterms:modified>
</cp:coreProperties>
</file>